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47" w:rsidRPr="001725FC" w:rsidRDefault="00453647" w:rsidP="008C7489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1725F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u w:val="single"/>
          <w:lang w:eastAsia="ru-RU"/>
        </w:rPr>
        <w:t>Дистанционное обучение</w:t>
      </w:r>
    </w:p>
    <w:p w:rsidR="00453647" w:rsidRPr="001725FC" w:rsidRDefault="00453647" w:rsidP="00453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489" w:rsidRPr="001725FC" w:rsidRDefault="00453647" w:rsidP="008C74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1725FC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Уважаемые обучающиеся нашей школы и их родители!</w:t>
      </w:r>
    </w:p>
    <w:p w:rsidR="00453647" w:rsidRPr="00CE1B56" w:rsidRDefault="00453647" w:rsidP="004536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Доводим до вашего сведения, что каникулы официально продлены до 5 апреля. C 6 апреля  2020 года  переходим на дистанционное обучение в целях реализации мероприятий по профилактике и защите здоровья обучающихся и работников от неблагополучной ситуации по </w:t>
      </w:r>
      <w:proofErr w:type="spellStart"/>
      <w:r w:rsidRPr="00CE1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E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Освоение образовательных программ будет проходить с использованием электронного обучения и дистанционных образовательных технологий.</w:t>
      </w:r>
    </w:p>
    <w:p w:rsidR="00453647" w:rsidRPr="00CE1B56" w:rsidRDefault="00453647" w:rsidP="004536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об организации занятий будет размещаться в АИС "Сетевой город. Образование".</w:t>
      </w:r>
    </w:p>
    <w:p w:rsidR="00453647" w:rsidRPr="00CE1B56" w:rsidRDefault="00453647" w:rsidP="004536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у кого нет возможности выхода в Интернет, выполнять выданный </w:t>
      </w:r>
      <w:proofErr w:type="gramStart"/>
      <w:r w:rsidRPr="00CE1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</w:t>
      </w:r>
      <w:proofErr w:type="gramEnd"/>
      <w:r w:rsidRPr="00CE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пакет с домашним заданием на текущие дни по учебным предметам. Выполненные задания необходимо сдать после перехода с дистанционного   обучения в очный режим обучения. По всем вопросам обращаться к своему классному руководителю по телефону.</w:t>
      </w:r>
    </w:p>
    <w:p w:rsidR="008C7489" w:rsidRPr="00CE1B56" w:rsidRDefault="008C7489" w:rsidP="008C748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1B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Обращаем внимание, что </w:t>
      </w:r>
      <w:r w:rsidRPr="00CE1B5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прохождение тем </w:t>
      </w:r>
      <w:proofErr w:type="gramStart"/>
      <w:r w:rsidRPr="00CE1B5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обучающимися</w:t>
      </w:r>
      <w:proofErr w:type="gramEnd"/>
      <w:r w:rsidRPr="00CE1B5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ОБЯЗАТЕЛЬНО</w:t>
      </w:r>
      <w:r w:rsidRPr="00CE1B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1725FC" w:rsidRPr="00CE1B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E1B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основании выполнения заданий </w:t>
      </w:r>
      <w:r w:rsidRPr="00CE1B5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выставляются отметки</w:t>
      </w:r>
      <w:r w:rsidRPr="00CE1B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которые будут учтены при выставлении отметок за IV учебную четверть. </w:t>
      </w:r>
    </w:p>
    <w:p w:rsidR="008C7489" w:rsidRPr="00CE1B56" w:rsidRDefault="008C7489" w:rsidP="008C748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1B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изучении материала и подготовке домашних заданий </w:t>
      </w:r>
      <w:r w:rsidRPr="00CE1B5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рекомендуем пользоваться возможностями электронных образовательных ресурсов</w:t>
      </w:r>
      <w:r w:rsidRPr="00CE1B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ссылки на часть из которых приведены ниже.</w:t>
      </w:r>
    </w:p>
    <w:p w:rsidR="001725FC" w:rsidRPr="001725FC" w:rsidRDefault="001725FC" w:rsidP="008C748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25FC" w:rsidRDefault="001725FC" w:rsidP="00CE1B56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CE1B56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Платформы/сервисы для дистанционного обучения:</w:t>
      </w:r>
      <w:r w:rsidRPr="00CE1B56">
        <w:rPr>
          <w:rFonts w:ascii="Times New Roman" w:hAnsi="Times New Roman" w:cs="Times New Roman"/>
          <w:sz w:val="28"/>
          <w:szCs w:val="28"/>
        </w:rPr>
        <w:br/>
      </w:r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>- Российская электронная школа</w:t>
      </w:r>
      <w:r w:rsidRPr="00CE1B56">
        <w:rPr>
          <w:rFonts w:ascii="Times New Roman" w:hAnsi="Times New Roman" w:cs="Times New Roman"/>
          <w:sz w:val="28"/>
          <w:szCs w:val="28"/>
        </w:rPr>
        <w:br/>
      </w:r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</w:t>
      </w:r>
      <w:proofErr w:type="spellStart"/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>Яндекс</w:t>
      </w:r>
      <w:proofErr w:type="gramStart"/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>.У</w:t>
      </w:r>
      <w:proofErr w:type="gramEnd"/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>чебник</w:t>
      </w:r>
      <w:proofErr w:type="spellEnd"/>
      <w:r w:rsidRPr="00CE1B56">
        <w:rPr>
          <w:rFonts w:ascii="Times New Roman" w:hAnsi="Times New Roman" w:cs="Times New Roman"/>
          <w:sz w:val="28"/>
          <w:szCs w:val="28"/>
        </w:rPr>
        <w:br/>
      </w:r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</w:t>
      </w:r>
      <w:proofErr w:type="spellStart"/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>Учи.ру</w:t>
      </w:r>
      <w:proofErr w:type="spellEnd"/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– интерактивная образовательная онлайн-платформа</w:t>
      </w:r>
      <w:r w:rsidRPr="00CE1B56">
        <w:rPr>
          <w:rFonts w:ascii="Times New Roman" w:hAnsi="Times New Roman" w:cs="Times New Roman"/>
          <w:sz w:val="28"/>
          <w:szCs w:val="28"/>
        </w:rPr>
        <w:br/>
      </w:r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</w:t>
      </w:r>
      <w:proofErr w:type="spellStart"/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>Якласс</w:t>
      </w:r>
      <w:proofErr w:type="spellEnd"/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– цифровой образовательный ресурс для школ с множеством заданий и тестов</w:t>
      </w:r>
      <w:r w:rsidRPr="00CE1B56">
        <w:rPr>
          <w:rFonts w:ascii="Times New Roman" w:hAnsi="Times New Roman" w:cs="Times New Roman"/>
          <w:sz w:val="28"/>
          <w:szCs w:val="28"/>
        </w:rPr>
        <w:br/>
      </w:r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</w:t>
      </w:r>
      <w:proofErr w:type="spellStart"/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>Образовариум</w:t>
      </w:r>
      <w:proofErr w:type="spellEnd"/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– интерактивная образовательная онлайн-платформа</w:t>
      </w:r>
      <w:r w:rsidRPr="00CE1B56">
        <w:rPr>
          <w:rFonts w:ascii="Times New Roman" w:hAnsi="Times New Roman" w:cs="Times New Roman"/>
          <w:sz w:val="28"/>
          <w:szCs w:val="28"/>
        </w:rPr>
        <w:br/>
      </w:r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</w:t>
      </w:r>
      <w:proofErr w:type="spellStart"/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>Skype</w:t>
      </w:r>
      <w:proofErr w:type="spellEnd"/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– ресурс для проведения онлайн- видео- конференций</w:t>
      </w:r>
      <w:r w:rsidRPr="00CE1B56">
        <w:rPr>
          <w:rFonts w:ascii="Times New Roman" w:hAnsi="Times New Roman" w:cs="Times New Roman"/>
          <w:sz w:val="28"/>
          <w:szCs w:val="28"/>
        </w:rPr>
        <w:br/>
      </w:r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</w:t>
      </w:r>
      <w:proofErr w:type="spellStart"/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>Zoom</w:t>
      </w:r>
      <w:proofErr w:type="spellEnd"/>
      <w:r w:rsidRPr="00CE1B5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– ресурс для проведения онлайн- видео- конференций</w:t>
      </w:r>
    </w:p>
    <w:p w:rsidR="00CE1B56" w:rsidRDefault="00CE1B56" w:rsidP="00CE1B56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CE1B56" w:rsidRDefault="00CE1B56" w:rsidP="00CE1B56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CE1B56" w:rsidRDefault="00CE1B56" w:rsidP="00CE1B56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CE1B56" w:rsidRDefault="00CE1B56" w:rsidP="00CE1B56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CE1B56" w:rsidRPr="00CE1B56" w:rsidRDefault="00CE1B56" w:rsidP="00CE1B56">
      <w:pPr>
        <w:rPr>
          <w:rFonts w:ascii="Times New Roman" w:hAnsi="Times New Roman" w:cs="Times New Roman"/>
          <w:sz w:val="28"/>
          <w:szCs w:val="28"/>
        </w:rPr>
      </w:pPr>
    </w:p>
    <w:p w:rsidR="00453647" w:rsidRPr="00CE1B56" w:rsidRDefault="00453647" w:rsidP="00CE1B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E1B5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Телефоны "горячей линии" по вопросам организации дистанционного обучения</w:t>
      </w:r>
      <w:r w:rsidR="008C7489" w:rsidRPr="00CE1B5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в МБОУ «СОШ №22»</w:t>
      </w:r>
      <w:r w:rsidRPr="00CE1B5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:</w:t>
      </w:r>
    </w:p>
    <w:p w:rsidR="00453647" w:rsidRPr="00CE1B56" w:rsidRDefault="00453647" w:rsidP="00CE1B5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111111"/>
          <w:spacing w:val="2"/>
          <w:sz w:val="40"/>
          <w:szCs w:val="40"/>
          <w:lang w:eastAsia="ru-RU"/>
        </w:rPr>
      </w:pPr>
    </w:p>
    <w:p w:rsidR="008C7489" w:rsidRPr="00CE1B56" w:rsidRDefault="008C7489" w:rsidP="00CE1B5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E1B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Директор МБОУ «СОШ №22» Сидорова Светлана Александровна</w:t>
      </w:r>
    </w:p>
    <w:p w:rsidR="008C7489" w:rsidRDefault="008C7489" w:rsidP="00CE1B5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E1B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Тел.</w:t>
      </w:r>
      <w:r w:rsidR="00CE1B5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89143361299</w:t>
      </w:r>
    </w:p>
    <w:p w:rsidR="00CE1B56" w:rsidRPr="00CE1B56" w:rsidRDefault="00CE1B56" w:rsidP="00CE1B5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53647" w:rsidRPr="00CE1B56" w:rsidRDefault="008C7489" w:rsidP="00CE1B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1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Заместитель по УВР Степанова Елена Петровна</w:t>
      </w:r>
      <w:r w:rsidR="005E153D" w:rsidRPr="00CE1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E1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тел. 8950</w:t>
      </w:r>
      <w:r w:rsidR="005E153D" w:rsidRPr="00CE1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2810002</w:t>
      </w:r>
    </w:p>
    <w:p w:rsidR="005E153D" w:rsidRDefault="005E153D" w:rsidP="00CE1B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1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Заместитель</w:t>
      </w:r>
      <w:r w:rsidR="00CE1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УВР </w:t>
      </w:r>
      <w:proofErr w:type="spellStart"/>
      <w:r w:rsidR="00CE1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Сабаева</w:t>
      </w:r>
      <w:proofErr w:type="spellEnd"/>
      <w:r w:rsidR="00CE1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Екатерина Владимировна  </w:t>
      </w:r>
      <w:proofErr w:type="gramStart"/>
      <w:r w:rsidR="00CE1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-т</w:t>
      </w:r>
      <w:proofErr w:type="gramEnd"/>
      <w:r w:rsidR="00CE1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ел. 89146810071</w:t>
      </w:r>
    </w:p>
    <w:p w:rsidR="00CE1B56" w:rsidRPr="00CE1B56" w:rsidRDefault="00CE1B56" w:rsidP="00CE1B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E1B56" w:rsidRPr="00CE1B56" w:rsidRDefault="008C7489" w:rsidP="00CE1B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40"/>
          <w:szCs w:val="40"/>
          <w:lang w:eastAsia="ru-RU"/>
        </w:rPr>
      </w:pPr>
      <w:r w:rsidRPr="00CE1B5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40"/>
          <w:szCs w:val="40"/>
          <w:lang w:eastAsia="ru-RU"/>
        </w:rPr>
        <w:t xml:space="preserve">По вопросам психологической поддержки </w:t>
      </w:r>
    </w:p>
    <w:p w:rsidR="008C7489" w:rsidRPr="00CE1B56" w:rsidRDefault="008C7489" w:rsidP="00CE1B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40"/>
          <w:szCs w:val="40"/>
          <w:lang w:eastAsia="ru-RU"/>
        </w:rPr>
      </w:pPr>
      <w:r w:rsidRPr="00CE1B5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40"/>
          <w:szCs w:val="40"/>
          <w:lang w:eastAsia="ru-RU"/>
        </w:rPr>
        <w:t>и сопровождения</w:t>
      </w:r>
    </w:p>
    <w:p w:rsidR="00CE1B56" w:rsidRPr="00CE1B56" w:rsidRDefault="00CE1B56" w:rsidP="00CE1B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pacing w:val="2"/>
          <w:sz w:val="40"/>
          <w:szCs w:val="40"/>
          <w:lang w:eastAsia="ru-RU"/>
        </w:rPr>
      </w:pPr>
    </w:p>
    <w:p w:rsidR="008C7489" w:rsidRPr="00CE1B56" w:rsidRDefault="008C7489" w:rsidP="00CE1B5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E1B56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 xml:space="preserve">Педагог-психолог </w:t>
      </w:r>
      <w:proofErr w:type="spellStart"/>
      <w:r w:rsidR="005E153D" w:rsidRPr="00CE1B56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Чекотилова</w:t>
      </w:r>
      <w:proofErr w:type="spellEnd"/>
      <w:r w:rsidR="005E153D" w:rsidRPr="00CE1B56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 xml:space="preserve"> Ирина Андреевна</w:t>
      </w:r>
    </w:p>
    <w:p w:rsidR="008C7489" w:rsidRPr="00CE1B56" w:rsidRDefault="005E153D" w:rsidP="00CE1B5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E1B56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Тел.</w:t>
      </w:r>
      <w:r w:rsidR="00CE1B56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89241223647</w:t>
      </w:r>
    </w:p>
    <w:p w:rsidR="008C7489" w:rsidRPr="00CE1B56" w:rsidRDefault="008C7489" w:rsidP="00CE1B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87AAE" w:rsidRPr="00CE1B56" w:rsidRDefault="00087AAE" w:rsidP="00CE1B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1" w:name="227"/>
      <w:bookmarkEnd w:id="1"/>
    </w:p>
    <w:p w:rsidR="00BB37F4" w:rsidRPr="00CE1B56" w:rsidRDefault="00BB37F4" w:rsidP="00CE1B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37F4" w:rsidRPr="00CE1B56" w:rsidSect="00BB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647"/>
    <w:rsid w:val="00087AAE"/>
    <w:rsid w:val="001725FC"/>
    <w:rsid w:val="00453647"/>
    <w:rsid w:val="005E153D"/>
    <w:rsid w:val="00645A17"/>
    <w:rsid w:val="008C7489"/>
    <w:rsid w:val="00BB37F4"/>
    <w:rsid w:val="00CE1B56"/>
    <w:rsid w:val="00E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F4"/>
  </w:style>
  <w:style w:type="paragraph" w:styleId="4">
    <w:name w:val="heading 4"/>
    <w:basedOn w:val="a"/>
    <w:link w:val="40"/>
    <w:uiPriority w:val="9"/>
    <w:qFormat/>
    <w:rsid w:val="004536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3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3647"/>
    <w:rPr>
      <w:color w:val="0000FF"/>
      <w:u w:val="single"/>
    </w:rPr>
  </w:style>
  <w:style w:type="character" w:styleId="a5">
    <w:name w:val="Strong"/>
    <w:basedOn w:val="a0"/>
    <w:uiPriority w:val="22"/>
    <w:qFormat/>
    <w:rsid w:val="004536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Сош-22</cp:lastModifiedBy>
  <cp:revision>7</cp:revision>
  <dcterms:created xsi:type="dcterms:W3CDTF">2020-04-07T10:41:00Z</dcterms:created>
  <dcterms:modified xsi:type="dcterms:W3CDTF">2020-04-08T00:14:00Z</dcterms:modified>
</cp:coreProperties>
</file>