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68" w:rsidRPr="00C12A57" w:rsidRDefault="00512168" w:rsidP="00512168">
      <w:pPr>
        <w:rPr>
          <w:sz w:val="24"/>
          <w:szCs w:val="24"/>
        </w:rPr>
      </w:pPr>
    </w:p>
    <w:p w:rsidR="00512168" w:rsidRPr="00C12A57" w:rsidRDefault="00512168" w:rsidP="00512168">
      <w:pPr>
        <w:tabs>
          <w:tab w:val="left" w:pos="404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12A57">
        <w:rPr>
          <w:rFonts w:ascii="Times New Roman" w:hAnsi="Times New Roman" w:cs="Times New Roman"/>
          <w:sz w:val="24"/>
          <w:szCs w:val="24"/>
        </w:rPr>
        <w:t>Список педагогических работников</w:t>
      </w:r>
    </w:p>
    <w:p w:rsidR="00512168" w:rsidRPr="00C12A57" w:rsidRDefault="00512168" w:rsidP="00512168">
      <w:pPr>
        <w:tabs>
          <w:tab w:val="left" w:pos="404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12A57">
        <w:rPr>
          <w:rFonts w:ascii="Times New Roman" w:hAnsi="Times New Roman" w:cs="Times New Roman"/>
          <w:sz w:val="24"/>
          <w:szCs w:val="24"/>
        </w:rPr>
        <w:t>МБОУ «СОШ №22»</w:t>
      </w:r>
    </w:p>
    <w:tbl>
      <w:tblPr>
        <w:tblStyle w:val="a4"/>
        <w:tblpPr w:leftFromText="180" w:rightFromText="180" w:vertAnchor="text" w:horzAnchor="margin" w:tblpX="-351" w:tblpY="832"/>
        <w:tblW w:w="9484" w:type="dxa"/>
        <w:tblLayout w:type="fixed"/>
        <w:tblLook w:val="04A0"/>
      </w:tblPr>
      <w:tblGrid>
        <w:gridCol w:w="736"/>
        <w:gridCol w:w="2916"/>
        <w:gridCol w:w="2916"/>
        <w:gridCol w:w="2916"/>
      </w:tblGrid>
      <w:tr w:rsidR="007123BB" w:rsidRPr="00C12A57" w:rsidTr="007123BB">
        <w:trPr>
          <w:trHeight w:val="55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B" w:rsidRPr="00C12A57" w:rsidRDefault="007123BB" w:rsidP="007123BB">
            <w:pPr>
              <w:pStyle w:val="a3"/>
              <w:ind w:left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B" w:rsidRPr="00C12A57" w:rsidRDefault="007123BB" w:rsidP="00CB4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3BB" w:rsidRDefault="007123BB" w:rsidP="00712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Педагогические работники</w:t>
            </w:r>
          </w:p>
          <w:p w:rsidR="007123BB" w:rsidRPr="00C12A57" w:rsidRDefault="007123B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B" w:rsidRPr="00C12A57" w:rsidRDefault="007123BB" w:rsidP="00CB4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B" w:rsidRPr="00D61696" w:rsidRDefault="00D61696" w:rsidP="00CB4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696">
              <w:rPr>
                <w:rFonts w:ascii="Times New Roman" w:hAnsi="Times New Roman" w:cs="Times New Roman"/>
                <w:b/>
                <w:sz w:val="28"/>
              </w:rPr>
              <w:t xml:space="preserve">Учебная платформа/ учебный портал/ Интернет ресурс, посредством </w:t>
            </w:r>
            <w:proofErr w:type="gramStart"/>
            <w:r w:rsidRPr="00D61696">
              <w:rPr>
                <w:rFonts w:ascii="Times New Roman" w:hAnsi="Times New Roman" w:cs="Times New Roman"/>
                <w:b/>
                <w:sz w:val="28"/>
              </w:rPr>
              <w:t>которых</w:t>
            </w:r>
            <w:proofErr w:type="gramEnd"/>
            <w:r w:rsidRPr="00D61696">
              <w:rPr>
                <w:rFonts w:ascii="Times New Roman" w:hAnsi="Times New Roman" w:cs="Times New Roman"/>
                <w:b/>
                <w:sz w:val="28"/>
              </w:rPr>
              <w:t xml:space="preserve"> будет осуществляться дистанционное обучение</w:t>
            </w:r>
          </w:p>
        </w:tc>
      </w:tr>
      <w:tr w:rsidR="00D42543" w:rsidRPr="00255CEB" w:rsidTr="005B0F2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Архипова Ольга Анатольевна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D4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42543" w:rsidRPr="00255CEB" w:rsidRDefault="00D42543" w:rsidP="00D4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 АИС «Сетевой город. Образование»</w:t>
            </w:r>
          </w:p>
          <w:p w:rsidR="00D42543" w:rsidRPr="00255CEB" w:rsidRDefault="00D42543" w:rsidP="00D4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 – интерактивная образовательная платформа</w:t>
            </w:r>
          </w:p>
        </w:tc>
      </w:tr>
      <w:tr w:rsidR="00D42543" w:rsidRPr="00255CEB" w:rsidTr="005B0F2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Сташинская</w:t>
            </w:r>
            <w:proofErr w:type="spellEnd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43" w:rsidRPr="00255CEB" w:rsidTr="005B0F2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Тимошенко Виктория Сергеевна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43" w:rsidRPr="00255CEB" w:rsidTr="005B0F2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Дмитриева Любовь Владимировна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43" w:rsidRPr="00255CEB" w:rsidTr="005B0F2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Мельникова Оксана Геннадьевна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43" w:rsidRPr="00255CEB" w:rsidTr="008B584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Бычкова Татьяна Анатольевна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Математика, физика, информатика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D4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42543" w:rsidRPr="00255CEB" w:rsidRDefault="00D42543" w:rsidP="00D4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 сервис для учителей </w:t>
            </w:r>
          </w:p>
          <w:p w:rsidR="00D42543" w:rsidRPr="00255CEB" w:rsidRDefault="00D42543" w:rsidP="00D4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АИС «Сетевой город. Образование»</w:t>
            </w:r>
          </w:p>
          <w:p w:rsidR="00D42543" w:rsidRPr="00255CEB" w:rsidRDefault="00D42543" w:rsidP="00D4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D42543" w:rsidRPr="00255CEB" w:rsidTr="008B584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Кокина</w:t>
            </w:r>
            <w:proofErr w:type="spellEnd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43" w:rsidRPr="00255CEB" w:rsidTr="008B584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Учаева Ольга Петровна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43" w:rsidRPr="00255CEB" w:rsidTr="008B584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Лузина Валентина Сергеевна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43" w:rsidRPr="00255CEB" w:rsidTr="008B584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Топоркина</w:t>
            </w:r>
            <w:proofErr w:type="spellEnd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Федоровна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43" w:rsidRPr="00255CEB" w:rsidTr="008B584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Костромина Любовь Ильинична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43" w:rsidRPr="00255CEB" w:rsidTr="008B584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Хайрулина</w:t>
            </w:r>
            <w:proofErr w:type="spellEnd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43" w:rsidRPr="00255CEB" w:rsidTr="00EB425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Васильева Галина Георгиевна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D4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42543" w:rsidRPr="00255CEB" w:rsidRDefault="00D42543" w:rsidP="00D4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 сервис для учителей </w:t>
            </w:r>
          </w:p>
          <w:p w:rsidR="00D42543" w:rsidRPr="00255CEB" w:rsidRDefault="00D42543" w:rsidP="00D4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АИС «Сетевой город. Образование»</w:t>
            </w:r>
          </w:p>
          <w:p w:rsidR="00D42543" w:rsidRPr="00255CEB" w:rsidRDefault="00D42543" w:rsidP="00D4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 – интерактивная образовательная платформа</w:t>
            </w:r>
          </w:p>
        </w:tc>
      </w:tr>
      <w:tr w:rsidR="00D42543" w:rsidRPr="00255CEB" w:rsidTr="00EB425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Тимоханова</w:t>
            </w:r>
            <w:proofErr w:type="spellEnd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43" w:rsidRPr="00255CEB" w:rsidTr="00EB425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Милохова</w:t>
            </w:r>
            <w:proofErr w:type="spellEnd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43" w:rsidRPr="00255CEB" w:rsidTr="00EB425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Яламтдинова</w:t>
            </w:r>
            <w:proofErr w:type="spellEnd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43" w:rsidRPr="00255CEB" w:rsidTr="00EB425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Олейниченко</w:t>
            </w:r>
            <w:proofErr w:type="spellEnd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43" w:rsidRPr="00255CEB" w:rsidTr="00EB425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Карнаухова Ирина </w:t>
            </w:r>
            <w:r w:rsidRPr="0025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Леонидовна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43" w:rsidRPr="00255CEB" w:rsidTr="00EB425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Кожухова Анна Александровна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43" w:rsidRPr="00255CEB" w:rsidTr="00EB425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Богатырева</w:t>
            </w:r>
            <w:proofErr w:type="spellEnd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43" w:rsidRPr="00255CEB" w:rsidTr="00EB425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Косолапова Екатерина Юрьевна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43" w:rsidRPr="00255CEB" w:rsidTr="00EB425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Ильенко Наталья </w:t>
            </w: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Яношевна</w:t>
            </w:r>
            <w:proofErr w:type="spellEnd"/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43" w:rsidRPr="00255CEB" w:rsidTr="00EB425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Феоктистова Наталья Викторовна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43" w:rsidRPr="00255CEB" w:rsidTr="00EB425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Бензик</w:t>
            </w:r>
            <w:proofErr w:type="spellEnd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43" w:rsidRPr="00255CEB" w:rsidTr="00EB425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Николайчук</w:t>
            </w:r>
            <w:proofErr w:type="spellEnd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  Елена Евгеньевна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43" w:rsidRPr="00255CEB" w:rsidTr="00EB425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Лысенко Ольга Васильевна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43" w:rsidRPr="00255CEB" w:rsidTr="00EB425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Сабаева</w:t>
            </w:r>
            <w:proofErr w:type="spellEnd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43" w:rsidRPr="00255CEB" w:rsidTr="00B731CB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Руденко Галина Юрьевна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43" w:rsidRPr="00255CEB" w:rsidTr="00B731CB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Харисова Алина Андреевна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43" w:rsidRPr="00255CEB" w:rsidTr="007771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Карлога</w:t>
            </w:r>
            <w:proofErr w:type="spellEnd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Кунанбаевна</w:t>
            </w:r>
            <w:proofErr w:type="spellEnd"/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D4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42543" w:rsidRPr="00255CEB" w:rsidRDefault="00D42543" w:rsidP="00D4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АИС «Сетевой город. Образование»</w:t>
            </w:r>
          </w:p>
          <w:p w:rsidR="00D42543" w:rsidRPr="00255CEB" w:rsidRDefault="00D42543" w:rsidP="00D4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D42543" w:rsidRPr="00255CEB" w:rsidTr="007771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Бахман</w:t>
            </w:r>
            <w:proofErr w:type="spellEnd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43" w:rsidRPr="00255CEB" w:rsidTr="007771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Царик</w:t>
            </w:r>
            <w:proofErr w:type="spellEnd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Владимирович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43" w:rsidRPr="00255CEB" w:rsidTr="007771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Лузина Лариса Николаевна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43" w:rsidRPr="00255CEB" w:rsidTr="007771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Носова Ольга Викторовна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43" w:rsidRPr="00255CEB" w:rsidTr="003B642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Обухова Ольга Петровна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D4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42543" w:rsidRPr="00255CEB" w:rsidRDefault="00D42543" w:rsidP="00D4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 сервис для учителей </w:t>
            </w:r>
          </w:p>
          <w:p w:rsidR="00D42543" w:rsidRPr="00255CEB" w:rsidRDefault="00D42543" w:rsidP="00D4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АИС «Сетевой город. Образование»</w:t>
            </w:r>
          </w:p>
          <w:p w:rsidR="00D42543" w:rsidRPr="00255CEB" w:rsidRDefault="00D42543" w:rsidP="00D4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D42543" w:rsidRPr="00255CEB" w:rsidTr="003B642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Власова Зоя Федоровна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43" w:rsidRPr="00255CEB" w:rsidTr="003B642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Губко Елена Дмитриевна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43" w:rsidRPr="00255CEB" w:rsidTr="003B642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Мурашова Евгения Вячеславовна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43" w:rsidRPr="00255CEB" w:rsidTr="003B642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Пахомова Олеся Владимировна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3" w:rsidRPr="00255CEB" w:rsidRDefault="00D42543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EB" w:rsidRPr="00255CEB" w:rsidTr="006074E5">
        <w:trPr>
          <w:trHeight w:val="24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EB" w:rsidRPr="00255CEB" w:rsidRDefault="00255CEB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Степанов Аркадий Геннадьевич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ОБЖ, технология, музыка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EB" w:rsidRPr="00255CEB" w:rsidRDefault="00255CEB" w:rsidP="00D4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255CEB" w:rsidRPr="00255CEB" w:rsidRDefault="00255CEB" w:rsidP="00D4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АИС «Сетевой город. Образование»</w:t>
            </w:r>
          </w:p>
          <w:p w:rsidR="00255CEB" w:rsidRPr="00255CEB" w:rsidRDefault="00255CEB" w:rsidP="00D4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255CEB" w:rsidRPr="00255CEB" w:rsidTr="006074E5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EB" w:rsidRPr="00255CEB" w:rsidRDefault="00255CEB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Питихина Надежда Алексеевна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EB" w:rsidRPr="00255CEB" w:rsidTr="006074E5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EB" w:rsidRPr="00255CEB" w:rsidRDefault="00255CEB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Бабенкова</w:t>
            </w:r>
            <w:proofErr w:type="spellEnd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EB" w:rsidRPr="00255CEB" w:rsidTr="006074E5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EB" w:rsidRPr="00255CEB" w:rsidRDefault="00255CEB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Дараган</w:t>
            </w:r>
            <w:proofErr w:type="spellEnd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 Галина Степановна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EB" w:rsidRPr="00255CEB" w:rsidTr="006074E5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EB" w:rsidRPr="00255CEB" w:rsidRDefault="00255CEB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Злыгостев</w:t>
            </w:r>
            <w:proofErr w:type="spellEnd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 Олег Иванович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EB" w:rsidRPr="00255CEB" w:rsidTr="0003280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EB" w:rsidRPr="00255CEB" w:rsidRDefault="00255CEB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Степанова Елена Петровна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EB" w:rsidRPr="00255CEB" w:rsidRDefault="00255CEB" w:rsidP="00D4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255CEB" w:rsidRPr="00255CEB" w:rsidRDefault="00255CEB" w:rsidP="00D4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АИС «Сетевой город. Образование»</w:t>
            </w:r>
          </w:p>
          <w:p w:rsidR="00255CEB" w:rsidRPr="00255CEB" w:rsidRDefault="00255CEB" w:rsidP="00D4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255CEB" w:rsidRPr="00255CEB" w:rsidTr="0003280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EB" w:rsidRPr="00255CEB" w:rsidRDefault="00255CEB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EB" w:rsidRPr="00255CEB" w:rsidTr="00B40A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EB" w:rsidRPr="00255CEB" w:rsidRDefault="00255CEB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Ступакова Оксана Владимировна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EB" w:rsidRPr="00255CEB" w:rsidRDefault="00255CEB" w:rsidP="00D4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255CEB" w:rsidRPr="00255CEB" w:rsidRDefault="00255CEB" w:rsidP="00D4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АИС «Сетевой город. Образование»</w:t>
            </w:r>
          </w:p>
          <w:p w:rsidR="00255CEB" w:rsidRPr="00255CEB" w:rsidRDefault="00255CEB" w:rsidP="00D4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55CEB" w:rsidRPr="00255CEB" w:rsidTr="00B40A88">
        <w:trPr>
          <w:trHeight w:val="24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EB" w:rsidRPr="00255CEB" w:rsidRDefault="00255CEB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Васильченко Марина Владимировна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EB" w:rsidRPr="00255CEB" w:rsidTr="00B40A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EB" w:rsidRPr="00255CEB" w:rsidRDefault="00255CEB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Абдулганиев</w:t>
            </w:r>
            <w:proofErr w:type="spellEnd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Миндагалеевич</w:t>
            </w:r>
            <w:proofErr w:type="spellEnd"/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EB" w:rsidRPr="00255CEB" w:rsidTr="00B40A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EB" w:rsidRPr="00255CEB" w:rsidRDefault="00255CEB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Кузнецова Наталья Ильинична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EB" w:rsidRPr="00255CEB" w:rsidTr="00B40A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EB" w:rsidRPr="00255CEB" w:rsidRDefault="00255CEB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Пушкарский Александр Николаевич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EB" w:rsidRPr="00255CEB" w:rsidTr="00B40A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EB" w:rsidRPr="00255CEB" w:rsidRDefault="00255CEB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Тюменцев</w:t>
            </w:r>
            <w:proofErr w:type="spellEnd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EB" w:rsidRPr="00255CEB" w:rsidTr="00331E4E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EB" w:rsidRPr="00255CEB" w:rsidRDefault="00255CEB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Тимошук</w:t>
            </w:r>
            <w:proofErr w:type="spellEnd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EB" w:rsidRPr="00255CEB" w:rsidRDefault="00255CEB" w:rsidP="00D4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255CEB" w:rsidRPr="00255CEB" w:rsidRDefault="00255CEB" w:rsidP="00D4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АИС «Сетевой город. Образование»</w:t>
            </w:r>
          </w:p>
          <w:p w:rsidR="00255CEB" w:rsidRPr="00255CEB" w:rsidRDefault="00255CEB" w:rsidP="00D4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255CEB" w:rsidRPr="00255CEB" w:rsidTr="00331E4E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EB" w:rsidRPr="00255CEB" w:rsidRDefault="00255CEB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Бабенкова</w:t>
            </w:r>
            <w:proofErr w:type="spellEnd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EB" w:rsidRPr="00255CEB" w:rsidTr="00331E4E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EB" w:rsidRPr="00255CEB" w:rsidRDefault="00255CEB" w:rsidP="005121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>Помазкова</w:t>
            </w:r>
            <w:proofErr w:type="spellEnd"/>
            <w:r w:rsidRPr="00255CEB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EB" w:rsidRPr="00255CEB" w:rsidRDefault="00255CEB" w:rsidP="00CB4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A57" w:rsidRPr="00255CEB" w:rsidRDefault="00C12A57" w:rsidP="00C12A57">
      <w:pPr>
        <w:rPr>
          <w:rFonts w:ascii="Times New Roman" w:hAnsi="Times New Roman" w:cs="Times New Roman"/>
          <w:sz w:val="24"/>
          <w:szCs w:val="24"/>
        </w:rPr>
      </w:pPr>
    </w:p>
    <w:p w:rsidR="00C12A57" w:rsidRPr="00255CEB" w:rsidRDefault="00C12A57" w:rsidP="00C12A57">
      <w:pPr>
        <w:rPr>
          <w:rFonts w:ascii="Times New Roman" w:hAnsi="Times New Roman" w:cs="Times New Roman"/>
          <w:sz w:val="24"/>
          <w:szCs w:val="24"/>
        </w:rPr>
      </w:pPr>
    </w:p>
    <w:p w:rsidR="00C12A57" w:rsidRPr="00255CEB" w:rsidRDefault="00255CEB" w:rsidP="00C12A57">
      <w:pPr>
        <w:rPr>
          <w:rFonts w:ascii="Times New Roman" w:hAnsi="Times New Roman" w:cs="Times New Roman"/>
          <w:sz w:val="24"/>
          <w:szCs w:val="24"/>
        </w:rPr>
      </w:pPr>
      <w:r w:rsidRPr="00255CEB">
        <w:rPr>
          <w:rFonts w:ascii="Times New Roman" w:hAnsi="Times New Roman" w:cs="Times New Roman"/>
          <w:sz w:val="24"/>
          <w:szCs w:val="24"/>
        </w:rPr>
        <w:t>Директор МБОУ «СОШ № 22»                                              С.А. Сидорова</w:t>
      </w:r>
    </w:p>
    <w:p w:rsidR="00C12A57" w:rsidRPr="00255CEB" w:rsidRDefault="00C12A57" w:rsidP="00C12A57">
      <w:pPr>
        <w:rPr>
          <w:rFonts w:ascii="Times New Roman" w:hAnsi="Times New Roman" w:cs="Times New Roman"/>
          <w:sz w:val="24"/>
          <w:szCs w:val="24"/>
        </w:rPr>
      </w:pPr>
    </w:p>
    <w:p w:rsidR="00C12A57" w:rsidRPr="00255CEB" w:rsidRDefault="00C12A57" w:rsidP="00C12A57">
      <w:pPr>
        <w:rPr>
          <w:rFonts w:ascii="Times New Roman" w:hAnsi="Times New Roman" w:cs="Times New Roman"/>
          <w:sz w:val="24"/>
          <w:szCs w:val="24"/>
        </w:rPr>
      </w:pPr>
    </w:p>
    <w:p w:rsidR="00C12A57" w:rsidRPr="00C12A57" w:rsidRDefault="00C12A57" w:rsidP="00C12A57">
      <w:pPr>
        <w:rPr>
          <w:sz w:val="24"/>
          <w:szCs w:val="24"/>
        </w:rPr>
      </w:pPr>
    </w:p>
    <w:p w:rsidR="00C12A57" w:rsidRPr="00C12A57" w:rsidRDefault="00C12A57" w:rsidP="00C12A57">
      <w:pPr>
        <w:rPr>
          <w:sz w:val="24"/>
          <w:szCs w:val="24"/>
        </w:rPr>
      </w:pPr>
    </w:p>
    <w:p w:rsidR="00C12A57" w:rsidRPr="00C12A57" w:rsidRDefault="00C12A57" w:rsidP="00C12A57">
      <w:pPr>
        <w:rPr>
          <w:sz w:val="24"/>
          <w:szCs w:val="24"/>
        </w:rPr>
      </w:pPr>
    </w:p>
    <w:p w:rsidR="00C12A57" w:rsidRPr="00C12A57" w:rsidRDefault="00C12A57" w:rsidP="00C12A57">
      <w:pPr>
        <w:rPr>
          <w:sz w:val="24"/>
          <w:szCs w:val="24"/>
        </w:rPr>
      </w:pPr>
    </w:p>
    <w:p w:rsidR="00C12A57" w:rsidRPr="00C12A57" w:rsidRDefault="00C12A57" w:rsidP="00C12A57">
      <w:pPr>
        <w:rPr>
          <w:sz w:val="24"/>
          <w:szCs w:val="24"/>
        </w:rPr>
      </w:pPr>
    </w:p>
    <w:p w:rsidR="00C12A57" w:rsidRDefault="00C12A57" w:rsidP="00C12A57">
      <w:pPr>
        <w:rPr>
          <w:sz w:val="24"/>
          <w:szCs w:val="24"/>
        </w:rPr>
      </w:pPr>
    </w:p>
    <w:p w:rsidR="00575F4B" w:rsidRPr="00C12A57" w:rsidRDefault="00575F4B" w:rsidP="00C12A57">
      <w:pPr>
        <w:rPr>
          <w:sz w:val="24"/>
          <w:szCs w:val="24"/>
        </w:rPr>
      </w:pPr>
    </w:p>
    <w:p w:rsidR="00C12A57" w:rsidRPr="00C12A57" w:rsidRDefault="00C12A57" w:rsidP="00C12A57">
      <w:pPr>
        <w:pStyle w:val="a5"/>
        <w:rPr>
          <w:rFonts w:ascii="Times New Roman" w:hAnsi="Times New Roman"/>
          <w:sz w:val="24"/>
          <w:szCs w:val="24"/>
        </w:rPr>
      </w:pPr>
    </w:p>
    <w:p w:rsidR="00C12A57" w:rsidRPr="00C12A57" w:rsidRDefault="00C12A57" w:rsidP="00C12A57">
      <w:pPr>
        <w:pStyle w:val="a5"/>
        <w:rPr>
          <w:rFonts w:ascii="Times New Roman" w:hAnsi="Times New Roman"/>
          <w:sz w:val="24"/>
          <w:szCs w:val="24"/>
        </w:rPr>
      </w:pPr>
    </w:p>
    <w:p w:rsidR="00C12A57" w:rsidRPr="00C12A57" w:rsidRDefault="00C12A57" w:rsidP="00C12A57">
      <w:pPr>
        <w:tabs>
          <w:tab w:val="left" w:pos="2326"/>
        </w:tabs>
        <w:rPr>
          <w:sz w:val="24"/>
          <w:szCs w:val="24"/>
        </w:rPr>
      </w:pPr>
    </w:p>
    <w:p w:rsidR="00C12A57" w:rsidRPr="00C12A57" w:rsidRDefault="00C12A57" w:rsidP="00C12A57">
      <w:pPr>
        <w:rPr>
          <w:sz w:val="24"/>
          <w:szCs w:val="24"/>
        </w:rPr>
      </w:pPr>
    </w:p>
    <w:p w:rsidR="00C12A57" w:rsidRPr="00C12A57" w:rsidRDefault="00C12A57" w:rsidP="00C12A57">
      <w:pPr>
        <w:rPr>
          <w:sz w:val="24"/>
          <w:szCs w:val="24"/>
        </w:rPr>
      </w:pPr>
    </w:p>
    <w:p w:rsidR="00512168" w:rsidRPr="00C12A57" w:rsidRDefault="00C12A57" w:rsidP="00C12A57">
      <w:pPr>
        <w:tabs>
          <w:tab w:val="left" w:pos="1814"/>
        </w:tabs>
        <w:rPr>
          <w:rFonts w:ascii="Times New Roman" w:hAnsi="Times New Roman" w:cs="Times New Roman"/>
          <w:sz w:val="24"/>
          <w:szCs w:val="24"/>
        </w:rPr>
      </w:pPr>
      <w:r w:rsidRPr="00C12A57">
        <w:rPr>
          <w:rFonts w:ascii="Times New Roman" w:hAnsi="Times New Roman" w:cs="Times New Roman"/>
          <w:sz w:val="24"/>
          <w:szCs w:val="24"/>
        </w:rPr>
        <w:t>Директор МБОУ «СОШ №22»                            С.А.Сидорова</w:t>
      </w:r>
    </w:p>
    <w:sectPr w:rsidR="00512168" w:rsidRPr="00C12A57" w:rsidSect="00E8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8652A"/>
    <w:multiLevelType w:val="hybridMultilevel"/>
    <w:tmpl w:val="BDE8F6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83E71"/>
    <w:multiLevelType w:val="hybridMultilevel"/>
    <w:tmpl w:val="7EE47E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12168"/>
    <w:rsid w:val="00213AEA"/>
    <w:rsid w:val="00255CEB"/>
    <w:rsid w:val="00271292"/>
    <w:rsid w:val="0039569F"/>
    <w:rsid w:val="004C1175"/>
    <w:rsid w:val="00512168"/>
    <w:rsid w:val="00575F4B"/>
    <w:rsid w:val="005B523E"/>
    <w:rsid w:val="006815A0"/>
    <w:rsid w:val="007123BB"/>
    <w:rsid w:val="007B1736"/>
    <w:rsid w:val="00932DCC"/>
    <w:rsid w:val="00A42CC1"/>
    <w:rsid w:val="00B27212"/>
    <w:rsid w:val="00C12A57"/>
    <w:rsid w:val="00C2409D"/>
    <w:rsid w:val="00D42543"/>
    <w:rsid w:val="00D61696"/>
    <w:rsid w:val="00E81C88"/>
    <w:rsid w:val="00EC51AC"/>
    <w:rsid w:val="00F74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168"/>
    <w:pPr>
      <w:ind w:left="720"/>
      <w:contextualSpacing/>
    </w:pPr>
  </w:style>
  <w:style w:type="table" w:styleId="a4">
    <w:name w:val="Table Grid"/>
    <w:basedOn w:val="a1"/>
    <w:uiPriority w:val="59"/>
    <w:rsid w:val="00512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12A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168"/>
    <w:pPr>
      <w:ind w:left="720"/>
      <w:contextualSpacing/>
    </w:pPr>
  </w:style>
  <w:style w:type="table" w:styleId="a4">
    <w:name w:val="Table Grid"/>
    <w:basedOn w:val="a1"/>
    <w:uiPriority w:val="59"/>
    <w:rsid w:val="00512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12A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D086D-3B95-4F78-B790-5E93DDF6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Сош-22</dc:creator>
  <cp:lastModifiedBy>1</cp:lastModifiedBy>
  <cp:revision>16</cp:revision>
  <dcterms:created xsi:type="dcterms:W3CDTF">2018-11-27T04:18:00Z</dcterms:created>
  <dcterms:modified xsi:type="dcterms:W3CDTF">2020-04-08T03:50:00Z</dcterms:modified>
</cp:coreProperties>
</file>