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B8B" w:rsidRDefault="00913B8B" w:rsidP="00913B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 5</w:t>
      </w:r>
    </w:p>
    <w:p w:rsidR="00913B8B" w:rsidRDefault="00913B8B" w:rsidP="00913B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13B8B" w:rsidRDefault="00913B8B" w:rsidP="00913B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приказу №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158-б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02.09.2022 года </w:t>
      </w:r>
    </w:p>
    <w:p w:rsidR="00913B8B" w:rsidRDefault="00913B8B" w:rsidP="00913B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13B8B" w:rsidRDefault="00913B8B" w:rsidP="00913B8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13384">
        <w:rPr>
          <w:rFonts w:ascii="Times New Roman" w:eastAsia="Times New Roman" w:hAnsi="Times New Roman"/>
          <w:b/>
          <w:sz w:val="28"/>
          <w:szCs w:val="28"/>
        </w:rPr>
        <w:t>Форма регистрационной  карточки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59"/>
        <w:gridCol w:w="955"/>
        <w:gridCol w:w="1083"/>
        <w:gridCol w:w="353"/>
        <w:gridCol w:w="2392"/>
        <w:gridCol w:w="1026"/>
        <w:gridCol w:w="191"/>
        <w:gridCol w:w="1498"/>
      </w:tblGrid>
      <w:tr w:rsidR="00913B8B" w:rsidRPr="00EB3C08" w:rsidTr="00A441CD">
        <w:tc>
          <w:tcPr>
            <w:tcW w:w="3559" w:type="dxa"/>
            <w:shd w:val="clear" w:color="auto" w:fill="auto"/>
          </w:tcPr>
          <w:p w:rsidR="00913B8B" w:rsidRPr="00EB3C08" w:rsidRDefault="00913B8B" w:rsidP="00A44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Дата ситуации</w:t>
            </w:r>
          </w:p>
        </w:tc>
        <w:tc>
          <w:tcPr>
            <w:tcW w:w="2391" w:type="dxa"/>
            <w:gridSpan w:val="3"/>
            <w:shd w:val="clear" w:color="auto" w:fill="auto"/>
          </w:tcPr>
          <w:p w:rsidR="00913B8B" w:rsidRPr="00EB3C08" w:rsidRDefault="00913B8B" w:rsidP="00A44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  <w:shd w:val="clear" w:color="auto" w:fill="auto"/>
          </w:tcPr>
          <w:p w:rsidR="00913B8B" w:rsidRPr="00EB3C08" w:rsidRDefault="00913B8B" w:rsidP="00A44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 xml:space="preserve">Дата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информирования</w:t>
            </w: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руководителя СШМ</w:t>
            </w:r>
          </w:p>
        </w:tc>
        <w:tc>
          <w:tcPr>
            <w:tcW w:w="2715" w:type="dxa"/>
            <w:gridSpan w:val="3"/>
            <w:shd w:val="clear" w:color="auto" w:fill="auto"/>
          </w:tcPr>
          <w:p w:rsidR="00913B8B" w:rsidRPr="00EB3C08" w:rsidRDefault="00913B8B" w:rsidP="00A44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13B8B" w:rsidRPr="00EB3C08" w:rsidTr="00A441CD">
        <w:tc>
          <w:tcPr>
            <w:tcW w:w="3559" w:type="dxa"/>
            <w:shd w:val="clear" w:color="auto" w:fill="auto"/>
          </w:tcPr>
          <w:p w:rsidR="00913B8B" w:rsidRPr="00EB3C08" w:rsidRDefault="00913B8B" w:rsidP="00A44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Источник информации о ситуации (ФИО, должность, контактные данные</w:t>
            </w:r>
            <w:proofErr w:type="gramEnd"/>
          </w:p>
        </w:tc>
        <w:tc>
          <w:tcPr>
            <w:tcW w:w="74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913B8B" w:rsidRPr="00EB3C08" w:rsidRDefault="00913B8B" w:rsidP="00A44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13B8B" w:rsidRPr="00EB3C08" w:rsidTr="00A441CD">
        <w:tc>
          <w:tcPr>
            <w:tcW w:w="3559" w:type="dxa"/>
            <w:shd w:val="clear" w:color="auto" w:fill="auto"/>
          </w:tcPr>
          <w:p w:rsidR="00913B8B" w:rsidRPr="00EB3C08" w:rsidRDefault="00913B8B" w:rsidP="00A44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Категория случая (подчеркнуть)</w:t>
            </w:r>
          </w:p>
        </w:tc>
        <w:tc>
          <w:tcPr>
            <w:tcW w:w="74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913B8B" w:rsidRPr="00EB3C08" w:rsidRDefault="00913B8B" w:rsidP="00A44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Преступление, проступок, семейный конфликт, конфликт в ОО, другое</w:t>
            </w:r>
          </w:p>
        </w:tc>
      </w:tr>
      <w:tr w:rsidR="00913B8B" w:rsidRPr="00EB3C08" w:rsidTr="00A441CD">
        <w:tc>
          <w:tcPr>
            <w:tcW w:w="9368" w:type="dxa"/>
            <w:gridSpan w:val="6"/>
            <w:tcBorders>
              <w:right w:val="nil"/>
            </w:tcBorders>
            <w:shd w:val="clear" w:color="auto" w:fill="auto"/>
          </w:tcPr>
          <w:p w:rsidR="00913B8B" w:rsidRPr="00EB3C08" w:rsidRDefault="00913B8B" w:rsidP="00A44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Собираются ли стороны или администрация обращаться в правоохранительные органы?</w:t>
            </w:r>
          </w:p>
        </w:tc>
        <w:tc>
          <w:tcPr>
            <w:tcW w:w="168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13B8B" w:rsidRPr="00EB3C08" w:rsidRDefault="00913B8B" w:rsidP="00A44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13B8B" w:rsidRPr="00EB3C08" w:rsidTr="00A441CD">
        <w:tc>
          <w:tcPr>
            <w:tcW w:w="11057" w:type="dxa"/>
            <w:gridSpan w:val="8"/>
            <w:shd w:val="clear" w:color="auto" w:fill="auto"/>
          </w:tcPr>
          <w:p w:rsidR="00913B8B" w:rsidRPr="00EB3C08" w:rsidRDefault="00913B8B" w:rsidP="00A441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b/>
                <w:sz w:val="24"/>
                <w:szCs w:val="24"/>
              </w:rPr>
              <w:t>Информация о сторонах</w:t>
            </w:r>
          </w:p>
          <w:p w:rsidR="00913B8B" w:rsidRPr="00EB3C08" w:rsidRDefault="00913B8B" w:rsidP="00A441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b/>
                <w:sz w:val="24"/>
                <w:szCs w:val="24"/>
              </w:rPr>
              <w:t>(ФИО, возраст, адрес, телефон, школа/должность (место работы), класс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913B8B" w:rsidRPr="00EB3C08" w:rsidTr="00A441CD">
        <w:tc>
          <w:tcPr>
            <w:tcW w:w="5950" w:type="dxa"/>
            <w:gridSpan w:val="4"/>
            <w:shd w:val="clear" w:color="auto" w:fill="auto"/>
          </w:tcPr>
          <w:p w:rsidR="00913B8B" w:rsidRPr="00EB3C08" w:rsidRDefault="00913B8B" w:rsidP="00A441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b/>
                <w:sz w:val="24"/>
                <w:szCs w:val="24"/>
              </w:rPr>
              <w:t>Сторона конфликта</w:t>
            </w:r>
          </w:p>
        </w:tc>
        <w:tc>
          <w:tcPr>
            <w:tcW w:w="5107" w:type="dxa"/>
            <w:gridSpan w:val="4"/>
            <w:shd w:val="clear" w:color="auto" w:fill="auto"/>
          </w:tcPr>
          <w:p w:rsidR="00913B8B" w:rsidRPr="00EB3C08" w:rsidRDefault="00913B8B" w:rsidP="00A441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b/>
                <w:sz w:val="24"/>
                <w:szCs w:val="24"/>
              </w:rPr>
              <w:t>Сторона конфликта</w:t>
            </w:r>
          </w:p>
        </w:tc>
      </w:tr>
      <w:tr w:rsidR="00913B8B" w:rsidRPr="00EB3C08" w:rsidTr="00A441CD">
        <w:tc>
          <w:tcPr>
            <w:tcW w:w="5950" w:type="dxa"/>
            <w:gridSpan w:val="4"/>
            <w:shd w:val="clear" w:color="auto" w:fill="auto"/>
          </w:tcPr>
          <w:p w:rsidR="00913B8B" w:rsidRPr="00EB3C08" w:rsidRDefault="00913B8B" w:rsidP="00A441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7" w:type="dxa"/>
            <w:gridSpan w:val="4"/>
            <w:shd w:val="clear" w:color="auto" w:fill="auto"/>
          </w:tcPr>
          <w:p w:rsidR="00913B8B" w:rsidRPr="00EB3C08" w:rsidRDefault="00913B8B" w:rsidP="00A441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913B8B" w:rsidRPr="00EB3C08" w:rsidTr="00A441CD">
        <w:tc>
          <w:tcPr>
            <w:tcW w:w="5950" w:type="dxa"/>
            <w:gridSpan w:val="4"/>
            <w:shd w:val="clear" w:color="auto" w:fill="auto"/>
          </w:tcPr>
          <w:p w:rsidR="00913B8B" w:rsidRPr="00EB3C08" w:rsidRDefault="00913B8B" w:rsidP="00A441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7" w:type="dxa"/>
            <w:gridSpan w:val="4"/>
            <w:shd w:val="clear" w:color="auto" w:fill="auto"/>
          </w:tcPr>
          <w:p w:rsidR="00913B8B" w:rsidRPr="00EB3C08" w:rsidRDefault="00913B8B" w:rsidP="00A441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913B8B" w:rsidRPr="00EB3C08" w:rsidTr="00A441CD">
        <w:tc>
          <w:tcPr>
            <w:tcW w:w="5950" w:type="dxa"/>
            <w:gridSpan w:val="4"/>
            <w:shd w:val="clear" w:color="auto" w:fill="auto"/>
          </w:tcPr>
          <w:p w:rsidR="00913B8B" w:rsidRPr="00EB3C08" w:rsidRDefault="00913B8B" w:rsidP="00A441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7" w:type="dxa"/>
            <w:gridSpan w:val="4"/>
            <w:shd w:val="clear" w:color="auto" w:fill="auto"/>
          </w:tcPr>
          <w:p w:rsidR="00913B8B" w:rsidRPr="00EB3C08" w:rsidRDefault="00913B8B" w:rsidP="00A441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913B8B" w:rsidRPr="00EB3C08" w:rsidTr="00A441CD">
        <w:tc>
          <w:tcPr>
            <w:tcW w:w="5950" w:type="dxa"/>
            <w:gridSpan w:val="4"/>
            <w:shd w:val="clear" w:color="auto" w:fill="auto"/>
          </w:tcPr>
          <w:p w:rsidR="00913B8B" w:rsidRPr="00EB3C08" w:rsidRDefault="00913B8B" w:rsidP="00A441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7" w:type="dxa"/>
            <w:gridSpan w:val="4"/>
            <w:shd w:val="clear" w:color="auto" w:fill="auto"/>
          </w:tcPr>
          <w:p w:rsidR="00913B8B" w:rsidRPr="00EB3C08" w:rsidRDefault="00913B8B" w:rsidP="00A441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913B8B" w:rsidRPr="00EB3C08" w:rsidTr="00A441CD">
        <w:tc>
          <w:tcPr>
            <w:tcW w:w="5950" w:type="dxa"/>
            <w:gridSpan w:val="4"/>
            <w:shd w:val="clear" w:color="auto" w:fill="auto"/>
          </w:tcPr>
          <w:p w:rsidR="00913B8B" w:rsidRPr="00EB3C08" w:rsidRDefault="00913B8B" w:rsidP="00A441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7" w:type="dxa"/>
            <w:gridSpan w:val="4"/>
            <w:shd w:val="clear" w:color="auto" w:fill="auto"/>
          </w:tcPr>
          <w:p w:rsidR="00913B8B" w:rsidRPr="00EB3C08" w:rsidRDefault="00913B8B" w:rsidP="00A441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913B8B" w:rsidRPr="00EB3C08" w:rsidTr="00A441CD">
        <w:tc>
          <w:tcPr>
            <w:tcW w:w="5950" w:type="dxa"/>
            <w:gridSpan w:val="4"/>
            <w:shd w:val="clear" w:color="auto" w:fill="auto"/>
          </w:tcPr>
          <w:p w:rsidR="00913B8B" w:rsidRPr="00EB3C08" w:rsidRDefault="00913B8B" w:rsidP="00A441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Представитель/родитель</w:t>
            </w:r>
          </w:p>
          <w:p w:rsidR="00913B8B" w:rsidRPr="00EB3C08" w:rsidRDefault="00913B8B" w:rsidP="00A441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(телефон)</w:t>
            </w:r>
          </w:p>
        </w:tc>
        <w:tc>
          <w:tcPr>
            <w:tcW w:w="5107" w:type="dxa"/>
            <w:gridSpan w:val="4"/>
            <w:shd w:val="clear" w:color="auto" w:fill="auto"/>
          </w:tcPr>
          <w:p w:rsidR="00913B8B" w:rsidRPr="00EB3C08" w:rsidRDefault="00913B8B" w:rsidP="00A441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Представитель/родитель</w:t>
            </w:r>
          </w:p>
          <w:p w:rsidR="00913B8B" w:rsidRPr="00EB3C08" w:rsidRDefault="00913B8B" w:rsidP="00A441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(телефон)</w:t>
            </w:r>
          </w:p>
        </w:tc>
      </w:tr>
      <w:tr w:rsidR="00913B8B" w:rsidRPr="00EB3C08" w:rsidTr="00A441CD">
        <w:trPr>
          <w:trHeight w:val="545"/>
        </w:trPr>
        <w:tc>
          <w:tcPr>
            <w:tcW w:w="5950" w:type="dxa"/>
            <w:gridSpan w:val="4"/>
            <w:shd w:val="clear" w:color="auto" w:fill="auto"/>
          </w:tcPr>
          <w:p w:rsidR="00913B8B" w:rsidRPr="00EB3C08" w:rsidRDefault="00913B8B" w:rsidP="00A44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7" w:type="dxa"/>
            <w:gridSpan w:val="4"/>
            <w:shd w:val="clear" w:color="auto" w:fill="auto"/>
          </w:tcPr>
          <w:p w:rsidR="00913B8B" w:rsidRPr="00EB3C08" w:rsidRDefault="00913B8B" w:rsidP="00A441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913B8B" w:rsidRPr="00EB3C08" w:rsidTr="00A441CD">
        <w:tc>
          <w:tcPr>
            <w:tcW w:w="11057" w:type="dxa"/>
            <w:gridSpan w:val="8"/>
            <w:shd w:val="clear" w:color="auto" w:fill="auto"/>
          </w:tcPr>
          <w:p w:rsidR="00913B8B" w:rsidRPr="00EB3C08" w:rsidRDefault="00913B8B" w:rsidP="00A441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b/>
                <w:sz w:val="24"/>
                <w:szCs w:val="24"/>
              </w:rPr>
              <w:t>Описание ситуации</w:t>
            </w:r>
          </w:p>
        </w:tc>
      </w:tr>
      <w:tr w:rsidR="00913B8B" w:rsidRPr="00EB3C08" w:rsidTr="00A441CD">
        <w:tc>
          <w:tcPr>
            <w:tcW w:w="11057" w:type="dxa"/>
            <w:gridSpan w:val="8"/>
            <w:shd w:val="clear" w:color="auto" w:fill="auto"/>
          </w:tcPr>
          <w:p w:rsidR="00913B8B" w:rsidRPr="00EB3C08" w:rsidRDefault="00913B8B" w:rsidP="00A441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913B8B" w:rsidRPr="00EB3C08" w:rsidTr="00A441CD">
        <w:tc>
          <w:tcPr>
            <w:tcW w:w="11057" w:type="dxa"/>
            <w:gridSpan w:val="8"/>
            <w:shd w:val="clear" w:color="auto" w:fill="auto"/>
          </w:tcPr>
          <w:p w:rsidR="00913B8B" w:rsidRPr="00EB3C08" w:rsidRDefault="00913B8B" w:rsidP="00A441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913B8B" w:rsidRPr="00EB3C08" w:rsidTr="00A441CD">
        <w:tc>
          <w:tcPr>
            <w:tcW w:w="11057" w:type="dxa"/>
            <w:gridSpan w:val="8"/>
            <w:shd w:val="clear" w:color="auto" w:fill="auto"/>
          </w:tcPr>
          <w:p w:rsidR="00913B8B" w:rsidRPr="00EB3C08" w:rsidRDefault="00913B8B" w:rsidP="00A441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913B8B" w:rsidRPr="00EB3C08" w:rsidTr="00A441CD">
        <w:tc>
          <w:tcPr>
            <w:tcW w:w="11057" w:type="dxa"/>
            <w:gridSpan w:val="8"/>
            <w:shd w:val="clear" w:color="auto" w:fill="auto"/>
          </w:tcPr>
          <w:p w:rsidR="00913B8B" w:rsidRPr="00EB3C08" w:rsidRDefault="00913B8B" w:rsidP="00A441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913B8B" w:rsidRPr="00EB3C08" w:rsidTr="00A441CD">
        <w:tc>
          <w:tcPr>
            <w:tcW w:w="11057" w:type="dxa"/>
            <w:gridSpan w:val="8"/>
            <w:shd w:val="clear" w:color="auto" w:fill="auto"/>
          </w:tcPr>
          <w:p w:rsidR="00913B8B" w:rsidRPr="00EB3C08" w:rsidRDefault="00913B8B" w:rsidP="00A441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913B8B" w:rsidRPr="00EB3C08" w:rsidTr="00A441CD">
        <w:tc>
          <w:tcPr>
            <w:tcW w:w="11057" w:type="dxa"/>
            <w:gridSpan w:val="8"/>
            <w:shd w:val="clear" w:color="auto" w:fill="auto"/>
          </w:tcPr>
          <w:p w:rsidR="00913B8B" w:rsidRPr="00EB3C08" w:rsidRDefault="00913B8B" w:rsidP="00A441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913B8B" w:rsidRPr="00EB3C08" w:rsidTr="00A441CD">
        <w:tc>
          <w:tcPr>
            <w:tcW w:w="11057" w:type="dxa"/>
            <w:gridSpan w:val="8"/>
            <w:shd w:val="clear" w:color="auto" w:fill="auto"/>
          </w:tcPr>
          <w:p w:rsidR="00913B8B" w:rsidRPr="00EB3C08" w:rsidRDefault="00913B8B" w:rsidP="00A441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Дополнительная информация для медиатора</w:t>
            </w:r>
          </w:p>
        </w:tc>
      </w:tr>
      <w:tr w:rsidR="00913B8B" w:rsidRPr="00EB3C08" w:rsidTr="00A441CD">
        <w:tc>
          <w:tcPr>
            <w:tcW w:w="11057" w:type="dxa"/>
            <w:gridSpan w:val="8"/>
            <w:shd w:val="clear" w:color="auto" w:fill="auto"/>
          </w:tcPr>
          <w:p w:rsidR="00913B8B" w:rsidRPr="00EB3C08" w:rsidRDefault="00913B8B" w:rsidP="00A441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913B8B" w:rsidRPr="00EB3C08" w:rsidTr="00A441CD">
        <w:tc>
          <w:tcPr>
            <w:tcW w:w="11057" w:type="dxa"/>
            <w:gridSpan w:val="8"/>
            <w:shd w:val="clear" w:color="auto" w:fill="auto"/>
          </w:tcPr>
          <w:p w:rsidR="00913B8B" w:rsidRPr="00EB3C08" w:rsidRDefault="00913B8B" w:rsidP="00A441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913B8B" w:rsidRPr="00EB3C08" w:rsidTr="00A441CD">
        <w:tc>
          <w:tcPr>
            <w:tcW w:w="11057" w:type="dxa"/>
            <w:gridSpan w:val="8"/>
            <w:shd w:val="clear" w:color="auto" w:fill="auto"/>
          </w:tcPr>
          <w:p w:rsidR="00913B8B" w:rsidRPr="00EB3C08" w:rsidRDefault="00913B8B" w:rsidP="00A441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913B8B" w:rsidRPr="00EB3C08" w:rsidTr="00A441CD">
        <w:tc>
          <w:tcPr>
            <w:tcW w:w="3559" w:type="dxa"/>
            <w:shd w:val="clear" w:color="auto" w:fill="auto"/>
          </w:tcPr>
          <w:p w:rsidR="00913B8B" w:rsidRPr="00EB3C08" w:rsidRDefault="00913B8B" w:rsidP="00A44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ФИО медиатора (</w:t>
            </w:r>
            <w:proofErr w:type="spellStart"/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ов</w:t>
            </w:r>
            <w:proofErr w:type="spellEnd"/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498" w:type="dxa"/>
            <w:gridSpan w:val="7"/>
            <w:shd w:val="clear" w:color="auto" w:fill="auto"/>
          </w:tcPr>
          <w:p w:rsidR="00913B8B" w:rsidRPr="00EB3C08" w:rsidRDefault="00913B8B" w:rsidP="00A441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913B8B" w:rsidRPr="00EB3C08" w:rsidTr="00A441CD">
        <w:tc>
          <w:tcPr>
            <w:tcW w:w="11057" w:type="dxa"/>
            <w:gridSpan w:val="8"/>
            <w:shd w:val="clear" w:color="auto" w:fill="auto"/>
          </w:tcPr>
          <w:p w:rsidR="00913B8B" w:rsidRPr="00EB3C08" w:rsidRDefault="00913B8B" w:rsidP="00A441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913B8B" w:rsidRPr="00EB3C08" w:rsidTr="00A441CD">
        <w:tc>
          <w:tcPr>
            <w:tcW w:w="3559" w:type="dxa"/>
            <w:shd w:val="clear" w:color="auto" w:fill="auto"/>
          </w:tcPr>
          <w:p w:rsidR="00913B8B" w:rsidRPr="00EB3C08" w:rsidRDefault="00913B8B" w:rsidP="00A44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ФИО остальных участников программы</w:t>
            </w:r>
          </w:p>
        </w:tc>
        <w:tc>
          <w:tcPr>
            <w:tcW w:w="7498" w:type="dxa"/>
            <w:gridSpan w:val="7"/>
            <w:shd w:val="clear" w:color="auto" w:fill="auto"/>
          </w:tcPr>
          <w:p w:rsidR="00913B8B" w:rsidRPr="00EB3C08" w:rsidRDefault="00913B8B" w:rsidP="00A441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913B8B" w:rsidRPr="00EB3C08" w:rsidTr="00A441CD">
        <w:tc>
          <w:tcPr>
            <w:tcW w:w="3559" w:type="dxa"/>
            <w:shd w:val="clear" w:color="auto" w:fill="auto"/>
          </w:tcPr>
          <w:p w:rsidR="00913B8B" w:rsidRPr="00EB3C08" w:rsidRDefault="00913B8B" w:rsidP="00A44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98" w:type="dxa"/>
            <w:gridSpan w:val="7"/>
            <w:shd w:val="clear" w:color="auto" w:fill="auto"/>
          </w:tcPr>
          <w:p w:rsidR="00913B8B" w:rsidRPr="00EB3C08" w:rsidRDefault="00913B8B" w:rsidP="00A441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913B8B" w:rsidRPr="00EB3C08" w:rsidTr="00A441CD">
        <w:tc>
          <w:tcPr>
            <w:tcW w:w="3559" w:type="dxa"/>
            <w:shd w:val="clear" w:color="auto" w:fill="auto"/>
          </w:tcPr>
          <w:p w:rsidR="00913B8B" w:rsidRPr="00EB3C08" w:rsidRDefault="00913B8B" w:rsidP="00A44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98" w:type="dxa"/>
            <w:gridSpan w:val="7"/>
            <w:shd w:val="clear" w:color="auto" w:fill="auto"/>
          </w:tcPr>
          <w:p w:rsidR="00913B8B" w:rsidRPr="00EB3C08" w:rsidRDefault="00913B8B" w:rsidP="00A441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913B8B" w:rsidRPr="00EB3C08" w:rsidTr="00A441CD">
        <w:tc>
          <w:tcPr>
            <w:tcW w:w="3559" w:type="dxa"/>
            <w:shd w:val="clear" w:color="auto" w:fill="auto"/>
          </w:tcPr>
          <w:p w:rsidR="00913B8B" w:rsidRPr="00EB3C08" w:rsidRDefault="00913B8B" w:rsidP="00A44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Какая программа проводилась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*</w:t>
            </w:r>
          </w:p>
        </w:tc>
        <w:tc>
          <w:tcPr>
            <w:tcW w:w="7498" w:type="dxa"/>
            <w:gridSpan w:val="7"/>
            <w:shd w:val="clear" w:color="auto" w:fill="auto"/>
          </w:tcPr>
          <w:p w:rsidR="00913B8B" w:rsidRPr="00EB3C08" w:rsidRDefault="00913B8B" w:rsidP="00A441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913B8B" w:rsidRPr="00EB3C08" w:rsidTr="00A441CD">
        <w:tc>
          <w:tcPr>
            <w:tcW w:w="3559" w:type="dxa"/>
            <w:shd w:val="clear" w:color="auto" w:fill="auto"/>
          </w:tcPr>
          <w:p w:rsidR="00913B8B" w:rsidRPr="00EB3C08" w:rsidRDefault="00913B8B" w:rsidP="00A44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98" w:type="dxa"/>
            <w:gridSpan w:val="7"/>
            <w:shd w:val="clear" w:color="auto" w:fill="auto"/>
          </w:tcPr>
          <w:p w:rsidR="00913B8B" w:rsidRPr="00EB3C08" w:rsidRDefault="00913B8B" w:rsidP="00A441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913B8B" w:rsidRPr="00EB3C08" w:rsidTr="00A441CD">
        <w:tc>
          <w:tcPr>
            <w:tcW w:w="4514" w:type="dxa"/>
            <w:gridSpan w:val="2"/>
            <w:shd w:val="clear" w:color="auto" w:fill="auto"/>
          </w:tcPr>
          <w:p w:rsidR="00913B8B" w:rsidRPr="00EB3C08" w:rsidRDefault="00913B8B" w:rsidP="00A44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Число участников (взрослых)</w:t>
            </w:r>
          </w:p>
        </w:tc>
        <w:tc>
          <w:tcPr>
            <w:tcW w:w="1083" w:type="dxa"/>
            <w:shd w:val="clear" w:color="auto" w:fill="auto"/>
          </w:tcPr>
          <w:p w:rsidR="00913B8B" w:rsidRPr="00EB3C08" w:rsidRDefault="00913B8B" w:rsidP="00A44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2" w:type="dxa"/>
            <w:gridSpan w:val="4"/>
            <w:shd w:val="clear" w:color="auto" w:fill="auto"/>
          </w:tcPr>
          <w:p w:rsidR="00913B8B" w:rsidRPr="00EB3C08" w:rsidRDefault="00913B8B" w:rsidP="00A44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Число участников (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обучающихся</w:t>
            </w: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98" w:type="dxa"/>
            <w:shd w:val="clear" w:color="auto" w:fill="auto"/>
          </w:tcPr>
          <w:p w:rsidR="00913B8B" w:rsidRPr="00EB3C08" w:rsidRDefault="00913B8B" w:rsidP="00A44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913B8B" w:rsidRPr="00EB3C08" w:rsidTr="00A441CD">
        <w:tc>
          <w:tcPr>
            <w:tcW w:w="4514" w:type="dxa"/>
            <w:gridSpan w:val="2"/>
            <w:shd w:val="clear" w:color="auto" w:fill="auto"/>
          </w:tcPr>
          <w:p w:rsidR="00913B8B" w:rsidRPr="00EB3C08" w:rsidRDefault="00913B8B" w:rsidP="00A44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Дата проведения программы</w:t>
            </w:r>
          </w:p>
        </w:tc>
        <w:tc>
          <w:tcPr>
            <w:tcW w:w="1083" w:type="dxa"/>
            <w:shd w:val="clear" w:color="auto" w:fill="auto"/>
          </w:tcPr>
          <w:p w:rsidR="00913B8B" w:rsidRPr="00EB3C08" w:rsidRDefault="00913B8B" w:rsidP="00A441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2" w:type="dxa"/>
            <w:gridSpan w:val="4"/>
            <w:shd w:val="clear" w:color="auto" w:fill="auto"/>
          </w:tcPr>
          <w:p w:rsidR="00913B8B" w:rsidRPr="00EB3C08" w:rsidRDefault="00913B8B" w:rsidP="00A44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Не проведена (причина)</w:t>
            </w:r>
          </w:p>
        </w:tc>
        <w:tc>
          <w:tcPr>
            <w:tcW w:w="1498" w:type="dxa"/>
            <w:shd w:val="clear" w:color="auto" w:fill="auto"/>
          </w:tcPr>
          <w:p w:rsidR="00913B8B" w:rsidRPr="00EB3C08" w:rsidRDefault="00913B8B" w:rsidP="00A44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13B8B" w:rsidRPr="00EB3C08" w:rsidTr="00A441CD">
        <w:tc>
          <w:tcPr>
            <w:tcW w:w="4514" w:type="dxa"/>
            <w:gridSpan w:val="2"/>
            <w:shd w:val="clear" w:color="auto" w:fill="auto"/>
          </w:tcPr>
          <w:p w:rsidR="00913B8B" w:rsidRPr="00EB3C08" w:rsidRDefault="00913B8B" w:rsidP="00A44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6543" w:type="dxa"/>
            <w:gridSpan w:val="6"/>
            <w:shd w:val="clear" w:color="auto" w:fill="auto"/>
          </w:tcPr>
          <w:p w:rsidR="00913B8B" w:rsidRPr="00EB3C08" w:rsidRDefault="00913B8B" w:rsidP="00A441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913B8B" w:rsidRPr="00EB3C08" w:rsidTr="00A441CD">
        <w:tc>
          <w:tcPr>
            <w:tcW w:w="4514" w:type="dxa"/>
            <w:gridSpan w:val="2"/>
            <w:shd w:val="clear" w:color="auto" w:fill="auto"/>
          </w:tcPr>
          <w:p w:rsidR="00913B8B" w:rsidRPr="00EB3C08" w:rsidRDefault="00913B8B" w:rsidP="00A44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43" w:type="dxa"/>
            <w:gridSpan w:val="6"/>
            <w:shd w:val="clear" w:color="auto" w:fill="auto"/>
          </w:tcPr>
          <w:p w:rsidR="00913B8B" w:rsidRPr="00EB3C08" w:rsidRDefault="00913B8B" w:rsidP="00A441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913B8B" w:rsidRPr="00EB3C08" w:rsidTr="00A441CD">
        <w:tc>
          <w:tcPr>
            <w:tcW w:w="4514" w:type="dxa"/>
            <w:gridSpan w:val="2"/>
            <w:shd w:val="clear" w:color="auto" w:fill="auto"/>
          </w:tcPr>
          <w:p w:rsidR="00913B8B" w:rsidRPr="00EB3C08" w:rsidRDefault="00913B8B" w:rsidP="00A44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b/>
                <w:sz w:val="24"/>
                <w:szCs w:val="24"/>
              </w:rPr>
              <w:t>Комментарии</w:t>
            </w:r>
          </w:p>
        </w:tc>
        <w:tc>
          <w:tcPr>
            <w:tcW w:w="6543" w:type="dxa"/>
            <w:gridSpan w:val="6"/>
            <w:shd w:val="clear" w:color="auto" w:fill="auto"/>
          </w:tcPr>
          <w:p w:rsidR="00913B8B" w:rsidRPr="00EB3C08" w:rsidRDefault="00913B8B" w:rsidP="00A441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913B8B" w:rsidRPr="00EB3C08" w:rsidTr="00A441CD">
        <w:tc>
          <w:tcPr>
            <w:tcW w:w="4514" w:type="dxa"/>
            <w:gridSpan w:val="2"/>
            <w:shd w:val="clear" w:color="auto" w:fill="auto"/>
          </w:tcPr>
          <w:p w:rsidR="00913B8B" w:rsidRPr="00EB3C08" w:rsidRDefault="00913B8B" w:rsidP="00A44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43" w:type="dxa"/>
            <w:gridSpan w:val="6"/>
            <w:shd w:val="clear" w:color="auto" w:fill="auto"/>
          </w:tcPr>
          <w:p w:rsidR="00913B8B" w:rsidRPr="00EB3C08" w:rsidRDefault="00913B8B" w:rsidP="00A441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2F4A9B" w:rsidRDefault="002F4A9B"/>
    <w:sectPr w:rsidR="002F4A9B" w:rsidSect="00913B8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13B8B"/>
    <w:rsid w:val="002F4A9B"/>
    <w:rsid w:val="00782FCB"/>
    <w:rsid w:val="00913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B8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Ульяна Барышкина</dc:creator>
  <cp:lastModifiedBy>Ульяна Барышкина</cp:lastModifiedBy>
  <cp:revision>1</cp:revision>
  <dcterms:created xsi:type="dcterms:W3CDTF">2023-04-16T23:57:00Z</dcterms:created>
  <dcterms:modified xsi:type="dcterms:W3CDTF">2023-04-16T23:57:00Z</dcterms:modified>
</cp:coreProperties>
</file>