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E32" w:rsidRDefault="007C3E32" w:rsidP="007C3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</w:t>
      </w:r>
      <w:r w:rsidRPr="007B35EB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УТВЕРЖДАЮ</w:t>
      </w:r>
    </w:p>
    <w:p w:rsidR="007C3E32" w:rsidRPr="007B35EB" w:rsidRDefault="007C3E32" w:rsidP="007C3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</w:t>
      </w:r>
      <w:r w:rsidRPr="007B35EB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 МБОУ «СОШ №</w:t>
      </w:r>
      <w:r w:rsidR="00CB0CBE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7B35E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7C3E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B35EB">
        <w:rPr>
          <w:rFonts w:ascii="Times New Roman" w:eastAsia="Calibri" w:hAnsi="Times New Roman" w:cs="Times New Roman"/>
          <w:sz w:val="28"/>
          <w:szCs w:val="28"/>
          <w:lang w:eastAsia="en-US"/>
        </w:rPr>
        <w:t>ПГО</w:t>
      </w:r>
    </w:p>
    <w:p w:rsidR="007C3E32" w:rsidRDefault="007C3E32" w:rsidP="007C3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</w:t>
      </w:r>
      <w:r w:rsidRPr="007B35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 </w:t>
      </w:r>
      <w:r w:rsidR="00CB0CB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B35E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B0CB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B35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CB0CBE">
        <w:rPr>
          <w:rFonts w:ascii="Times New Roman" w:eastAsia="Calibri" w:hAnsi="Times New Roman" w:cs="Times New Roman"/>
          <w:sz w:val="28"/>
          <w:szCs w:val="28"/>
          <w:lang w:eastAsia="en-US"/>
        </w:rPr>
        <w:t>Сидорова</w:t>
      </w:r>
    </w:p>
    <w:p w:rsidR="007C3E32" w:rsidRPr="007B35EB" w:rsidRDefault="007C3E32" w:rsidP="007C3E32">
      <w:pPr>
        <w:widowControl w:val="0"/>
        <w:tabs>
          <w:tab w:val="left" w:pos="89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</w:t>
      </w:r>
      <w:bookmarkStart w:id="0" w:name="_GoBack"/>
      <w:bookmarkEnd w:id="0"/>
    </w:p>
    <w:p w:rsidR="007C3E32" w:rsidRPr="007C3E32" w:rsidRDefault="007C3E32" w:rsidP="007C3E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3E32" w:rsidRDefault="007C3E32" w:rsidP="00B125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E32" w:rsidRDefault="00B12553" w:rsidP="007C3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553">
        <w:rPr>
          <w:rFonts w:ascii="Times New Roman" w:hAnsi="Times New Roman" w:cs="Times New Roman"/>
          <w:b/>
          <w:sz w:val="28"/>
          <w:szCs w:val="28"/>
        </w:rPr>
        <w:t>План мероприятий по формированию позитивного отношения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7C3E32">
        <w:rPr>
          <w:rFonts w:ascii="Times New Roman" w:hAnsi="Times New Roman" w:cs="Times New Roman"/>
          <w:b/>
          <w:sz w:val="28"/>
          <w:szCs w:val="28"/>
        </w:rPr>
        <w:t>обучающихся и родительской общественности</w:t>
      </w:r>
      <w:r w:rsidRPr="00B125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190" w:rsidRDefault="00B12553" w:rsidP="007C3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553">
        <w:rPr>
          <w:rFonts w:ascii="Times New Roman" w:hAnsi="Times New Roman" w:cs="Times New Roman"/>
          <w:b/>
          <w:sz w:val="28"/>
          <w:szCs w:val="28"/>
        </w:rPr>
        <w:t>к объективной оценке образовательных результатов</w:t>
      </w:r>
      <w:r w:rsidR="00CE456B">
        <w:rPr>
          <w:rFonts w:ascii="Times New Roman" w:hAnsi="Times New Roman" w:cs="Times New Roman"/>
          <w:b/>
          <w:sz w:val="28"/>
          <w:szCs w:val="28"/>
        </w:rPr>
        <w:t xml:space="preserve"> ВПР</w:t>
      </w:r>
    </w:p>
    <w:tbl>
      <w:tblPr>
        <w:tblStyle w:val="a3"/>
        <w:tblW w:w="0" w:type="auto"/>
        <w:tblInd w:w="-955" w:type="dxa"/>
        <w:tblLook w:val="04A0" w:firstRow="1" w:lastRow="0" w:firstColumn="1" w:lastColumn="0" w:noHBand="0" w:noVBand="1"/>
      </w:tblPr>
      <w:tblGrid>
        <w:gridCol w:w="637"/>
        <w:gridCol w:w="4573"/>
        <w:gridCol w:w="2605"/>
        <w:gridCol w:w="2606"/>
      </w:tblGrid>
      <w:tr w:rsidR="007C3E32" w:rsidTr="007C3E32">
        <w:tc>
          <w:tcPr>
            <w:tcW w:w="637" w:type="dxa"/>
          </w:tcPr>
          <w:p w:rsidR="007C3E32" w:rsidRDefault="007C3E32" w:rsidP="007C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F1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73" w:type="dxa"/>
          </w:tcPr>
          <w:p w:rsidR="007C3E32" w:rsidRDefault="007C3E32" w:rsidP="007C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F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05" w:type="dxa"/>
          </w:tcPr>
          <w:p w:rsidR="007C3E32" w:rsidRDefault="007C3E32" w:rsidP="007C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F1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606" w:type="dxa"/>
          </w:tcPr>
          <w:p w:rsidR="007C3E32" w:rsidRDefault="007C3E32" w:rsidP="007C3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F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C3E32" w:rsidTr="00DE24F8">
        <w:tc>
          <w:tcPr>
            <w:tcW w:w="10421" w:type="dxa"/>
            <w:gridSpan w:val="4"/>
          </w:tcPr>
          <w:p w:rsidR="007C3E32" w:rsidRPr="007C3E32" w:rsidRDefault="007C3E32" w:rsidP="007C3E3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E32">
              <w:rPr>
                <w:rFonts w:ascii="Times New Roman" w:hAnsi="Times New Roman" w:cs="Times New Roman"/>
                <w:b/>
              </w:rPr>
              <w:t>Работа с обучающимися</w:t>
            </w:r>
          </w:p>
        </w:tc>
      </w:tr>
      <w:tr w:rsidR="007C3E32" w:rsidTr="007C3E32">
        <w:tc>
          <w:tcPr>
            <w:tcW w:w="637" w:type="dxa"/>
          </w:tcPr>
          <w:p w:rsidR="007C3E32" w:rsidRPr="0052570D" w:rsidRDefault="007C3E32" w:rsidP="004678A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</w:tcPr>
          <w:p w:rsidR="007C3E32" w:rsidRPr="009D3F16" w:rsidRDefault="007C3E32" w:rsidP="004678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психологического сопровождения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  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подготовке и во время участия  в ВПР</w:t>
            </w:r>
          </w:p>
        </w:tc>
        <w:tc>
          <w:tcPr>
            <w:tcW w:w="2605" w:type="dxa"/>
          </w:tcPr>
          <w:p w:rsidR="007C3E32" w:rsidRPr="009D3F16" w:rsidRDefault="007C3E32" w:rsidP="004678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606" w:type="dxa"/>
          </w:tcPr>
          <w:p w:rsidR="007C3E32" w:rsidRPr="009D3F16" w:rsidRDefault="007C3E32" w:rsidP="004678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учителя</w:t>
            </w:r>
          </w:p>
        </w:tc>
      </w:tr>
      <w:tr w:rsidR="007C3E32" w:rsidTr="007C3E32">
        <w:tc>
          <w:tcPr>
            <w:tcW w:w="637" w:type="dxa"/>
          </w:tcPr>
          <w:p w:rsidR="007C3E32" w:rsidRPr="0052570D" w:rsidRDefault="007C3E32" w:rsidP="004678A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</w:tcPr>
          <w:p w:rsidR="007C3E32" w:rsidRPr="009D3F16" w:rsidRDefault="007C3E32" w:rsidP="004678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консультаций по подготовке обучающихся к ВПР</w:t>
            </w:r>
          </w:p>
        </w:tc>
        <w:tc>
          <w:tcPr>
            <w:tcW w:w="2605" w:type="dxa"/>
          </w:tcPr>
          <w:p w:rsidR="007C3E32" w:rsidRPr="009D3F16" w:rsidRDefault="007C3E32" w:rsidP="004678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06" w:type="dxa"/>
          </w:tcPr>
          <w:p w:rsidR="007C3E32" w:rsidRPr="009D3F16" w:rsidRDefault="007C3E32" w:rsidP="004678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</w:p>
        </w:tc>
      </w:tr>
      <w:tr w:rsidR="007C3E32" w:rsidTr="007C3E32">
        <w:tc>
          <w:tcPr>
            <w:tcW w:w="637" w:type="dxa"/>
          </w:tcPr>
          <w:p w:rsidR="007C3E32" w:rsidRPr="0052570D" w:rsidRDefault="007C3E32" w:rsidP="004678A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</w:tcPr>
          <w:p w:rsidR="007C3E32" w:rsidRDefault="007C3E32" w:rsidP="004678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тренировочных работ в формате ВПР, включение в содержание уроков заданий в формате ВПР</w:t>
            </w:r>
          </w:p>
        </w:tc>
        <w:tc>
          <w:tcPr>
            <w:tcW w:w="2605" w:type="dxa"/>
          </w:tcPr>
          <w:p w:rsidR="007C3E32" w:rsidRDefault="007C3E32" w:rsidP="004678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606" w:type="dxa"/>
          </w:tcPr>
          <w:p w:rsidR="007C3E32" w:rsidRDefault="007C3E32" w:rsidP="004678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7C3E32" w:rsidTr="005A559B">
        <w:tc>
          <w:tcPr>
            <w:tcW w:w="10421" w:type="dxa"/>
            <w:gridSpan w:val="4"/>
          </w:tcPr>
          <w:p w:rsidR="007C3E32" w:rsidRPr="007C3E32" w:rsidRDefault="007C3E32" w:rsidP="007C3E3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E32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7C3E32" w:rsidTr="007C3E32">
        <w:tc>
          <w:tcPr>
            <w:tcW w:w="637" w:type="dxa"/>
          </w:tcPr>
          <w:p w:rsidR="007C3E32" w:rsidRPr="0052570D" w:rsidRDefault="007C3E32" w:rsidP="00166E9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</w:tcPr>
          <w:p w:rsidR="007C3E32" w:rsidRDefault="007C3E32" w:rsidP="00166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классных родительских собраний по вопросам участия в ВПР. Ознакомление родителей (законных представителей)  с результатами участия.</w:t>
            </w:r>
          </w:p>
        </w:tc>
        <w:tc>
          <w:tcPr>
            <w:tcW w:w="2605" w:type="dxa"/>
          </w:tcPr>
          <w:p w:rsidR="007C3E32" w:rsidRDefault="007C3E32" w:rsidP="00166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606" w:type="dxa"/>
          </w:tcPr>
          <w:p w:rsidR="007C3E32" w:rsidRDefault="00CB0CBE" w:rsidP="00CB0CBE">
            <w:pPr>
              <w:tabs>
                <w:tab w:val="left" w:pos="2390"/>
              </w:tabs>
              <w:ind w:right="1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Кирина А.А</w:t>
            </w:r>
            <w:r w:rsidR="007C3E32">
              <w:rPr>
                <w:rFonts w:ascii="Times New Roman" w:hAnsi="Times New Roman" w:cs="Times New Roman"/>
              </w:rPr>
              <w:t>.</w:t>
            </w:r>
            <w:r w:rsidR="007C3E32" w:rsidRPr="009D3F16">
              <w:rPr>
                <w:rFonts w:ascii="Times New Roman" w:hAnsi="Times New Roman" w:cs="Times New Roman"/>
              </w:rPr>
              <w:t>, заместитель директора по УВР</w:t>
            </w:r>
            <w:r w:rsidR="007C3E3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Тимошенко В.С., </w:t>
            </w:r>
            <w:r w:rsidR="007C3E32" w:rsidRPr="009D3F16">
              <w:rPr>
                <w:rFonts w:ascii="Times New Roman" w:hAnsi="Times New Roman" w:cs="Times New Roman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Хусмутдинова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 </w:t>
            </w:r>
            <w:r w:rsidRPr="009D3F16">
              <w:rPr>
                <w:rFonts w:ascii="Times New Roman" w:hAnsi="Times New Roman" w:cs="Times New Roman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C3E32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C3E32" w:rsidTr="007C3E32">
        <w:tc>
          <w:tcPr>
            <w:tcW w:w="637" w:type="dxa"/>
          </w:tcPr>
          <w:p w:rsidR="007C3E32" w:rsidRPr="0052570D" w:rsidRDefault="007C3E32" w:rsidP="00166E9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</w:tcPr>
          <w:p w:rsidR="007C3E32" w:rsidRDefault="007C3E32" w:rsidP="00166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родителями (законными представителями) по вопросам подготовки, участия, результатам участия в ВПР (индивидуальные беседы, консультации</w:t>
            </w:r>
            <w:r w:rsidR="008243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5" w:type="dxa"/>
          </w:tcPr>
          <w:p w:rsidR="007C3E32" w:rsidRDefault="007C3E32" w:rsidP="00166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606" w:type="dxa"/>
          </w:tcPr>
          <w:p w:rsidR="007C3E32" w:rsidRDefault="007C3E32" w:rsidP="00166E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8243F3" w:rsidTr="007C3E32">
        <w:tc>
          <w:tcPr>
            <w:tcW w:w="637" w:type="dxa"/>
          </w:tcPr>
          <w:p w:rsidR="008243F3" w:rsidRPr="0052570D" w:rsidRDefault="008243F3" w:rsidP="00166E9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3" w:type="dxa"/>
          </w:tcPr>
          <w:p w:rsidR="008243F3" w:rsidRDefault="008243F3" w:rsidP="008243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сайте информации по участию ОУ в ВПР</w:t>
            </w:r>
          </w:p>
        </w:tc>
        <w:tc>
          <w:tcPr>
            <w:tcW w:w="2605" w:type="dxa"/>
          </w:tcPr>
          <w:p w:rsidR="008243F3" w:rsidRDefault="008243F3">
            <w:r w:rsidRPr="003A6E3F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606" w:type="dxa"/>
          </w:tcPr>
          <w:p w:rsidR="008243F3" w:rsidRDefault="00CB0CBE" w:rsidP="00CB0C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Кирина А.А</w:t>
            </w:r>
            <w:r w:rsidR="008243F3" w:rsidRPr="009D3F16">
              <w:rPr>
                <w:rFonts w:ascii="Times New Roman" w:hAnsi="Times New Roman" w:cs="Times New Roman"/>
              </w:rPr>
              <w:t>, заместитель директора по УВР</w:t>
            </w:r>
            <w:r w:rsidR="008243F3"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</w:tbl>
    <w:p w:rsidR="007C3E32" w:rsidRDefault="007C3E32" w:rsidP="007C3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E32" w:rsidRDefault="007C3E32" w:rsidP="007C3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838" w:rsidRPr="00E60838" w:rsidRDefault="00E60838" w:rsidP="0052570D">
      <w:pPr>
        <w:rPr>
          <w:rFonts w:ascii="Times New Roman" w:hAnsi="Times New Roman" w:cs="Times New Roman"/>
          <w:b/>
          <w:vanish/>
          <w:sz w:val="28"/>
          <w:szCs w:val="28"/>
          <w:specVanish/>
        </w:rPr>
      </w:pPr>
    </w:p>
    <w:p w:rsidR="00E60838" w:rsidRDefault="00E60838" w:rsidP="00E60838">
      <w:pPr>
        <w:rPr>
          <w:rFonts w:ascii="Times New Roman" w:hAnsi="Times New Roman" w:cs="Times New Roman"/>
          <w:b/>
          <w:sz w:val="28"/>
          <w:szCs w:val="28"/>
        </w:rPr>
      </w:pPr>
    </w:p>
    <w:p w:rsidR="00E60838" w:rsidRDefault="00E60838" w:rsidP="00E60838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B12553" w:rsidRPr="00B12553" w:rsidRDefault="00B12553" w:rsidP="00E60838">
      <w:pPr>
        <w:rPr>
          <w:rFonts w:ascii="Times New Roman" w:hAnsi="Times New Roman" w:cs="Times New Roman"/>
          <w:b/>
          <w:sz w:val="28"/>
          <w:szCs w:val="28"/>
        </w:rPr>
      </w:pPr>
    </w:p>
    <w:sectPr w:rsidR="00B12553" w:rsidRPr="00B12553" w:rsidSect="007B35EB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E90"/>
    <w:multiLevelType w:val="hybridMultilevel"/>
    <w:tmpl w:val="1856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36FD3"/>
    <w:multiLevelType w:val="hybridMultilevel"/>
    <w:tmpl w:val="4E7C6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33211"/>
    <w:multiLevelType w:val="hybridMultilevel"/>
    <w:tmpl w:val="FB628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F6104"/>
    <w:multiLevelType w:val="hybridMultilevel"/>
    <w:tmpl w:val="978A0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F148E"/>
    <w:multiLevelType w:val="hybridMultilevel"/>
    <w:tmpl w:val="92762F3A"/>
    <w:lvl w:ilvl="0" w:tplc="F1FAB25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9636E"/>
    <w:multiLevelType w:val="hybridMultilevel"/>
    <w:tmpl w:val="AC0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B56DA"/>
    <w:multiLevelType w:val="hybridMultilevel"/>
    <w:tmpl w:val="6B3C4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15CC9"/>
    <w:multiLevelType w:val="hybridMultilevel"/>
    <w:tmpl w:val="978A0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2553"/>
    <w:rsid w:val="001C0CA3"/>
    <w:rsid w:val="00314FB0"/>
    <w:rsid w:val="0052570D"/>
    <w:rsid w:val="00677EA6"/>
    <w:rsid w:val="007B35EB"/>
    <w:rsid w:val="007C3E32"/>
    <w:rsid w:val="008243F3"/>
    <w:rsid w:val="008D23F5"/>
    <w:rsid w:val="00985FB1"/>
    <w:rsid w:val="009D3F16"/>
    <w:rsid w:val="00A0319F"/>
    <w:rsid w:val="00B12553"/>
    <w:rsid w:val="00BD3F69"/>
    <w:rsid w:val="00CA01FA"/>
    <w:rsid w:val="00CB0CBE"/>
    <w:rsid w:val="00CE456B"/>
    <w:rsid w:val="00D836B8"/>
    <w:rsid w:val="00E60838"/>
    <w:rsid w:val="00F3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F426C8-9D4C-404C-A720-8B5D4A68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A01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5E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608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AOLGg+53WaKuRhqxD98Ixi8l5Ar7RE+70GyBxdJipJQ=</DigestValue>
    </Reference>
    <Reference Type="http://www.w3.org/2000/09/xmldsig#Object" URI="#idOfficeObject">
      <DigestMethod Algorithm="urn:ietf:params:xml:ns:cpxmlsec:algorithms:gostr34112012-256"/>
      <DigestValue>DqHeCnwxTF/ungkfgR/lDQ/nSCrY77r89dh5djhKCFE=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TjJTP9eHF+8WwK2uDqWBQqj+5Tcm+mhnziJ3pynThcg=</DigestValue>
    </Reference>
  </SignedInfo>
  <SignatureValue>LologeUm/7rOpuvOxJYQb2gLObZvQWraHOItQxcyjI8qm//OIyQP3oMgnUS5LAki
IIxH7UWEjj+0zohIK9Boww==</SignatureValue>
  <KeyInfo>
    <X509Data>
      <X509Certificate>MIIJ4DCCCY2gAwIBAgIRAj2lfgACrbyjQtdgseWtHtcwCgYIKoUDBwEBAwIwggGJ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0J3QotCj0KAiMB4XDTIxMDQwNjA3MzYwNloXDTIyMDQwNjA3MzQ1MVowggHrMTAw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0LjRjyDihJYg0KHQpC8xMjQtMzk2NiDQvtGCIDE1LjAxLjIwMjEMT9Ch0LXRgNGC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vtGB0YHQuNC4ggsA351M5wAAAAAEdjAdBgNVHQ4EFgQUxJDVPeo73YmOHIlp6Ah/
UASpqDMwCgYIKoUDBwEBAwIDQQBKwneR3FED7lrnajQomcFWwJ6/+H3HWBvTUVMp
a1Qtxtl7ef0VT343U/4E1R5ghMCsBdKFp0gDLuAsMAfU2dAb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IhPLXGrV9JBL8RwpHiKtS/Y7gi8=</DigestValue>
      </Reference>
      <Reference URI="/word/fontTable.xml?ContentType=application/vnd.openxmlformats-officedocument.wordprocessingml.fontTable+xml">
        <DigestMethod Algorithm="http://www.w3.org/2000/09/xmldsig#sha1"/>
        <DigestValue>sZoi2lCwmFgg/hIwQe1gdU+jqE8=</DigestValue>
      </Reference>
      <Reference URI="/word/numbering.xml?ContentType=application/vnd.openxmlformats-officedocument.wordprocessingml.numbering+xml">
        <DigestMethod Algorithm="http://www.w3.org/2000/09/xmldsig#sha1"/>
        <DigestValue>U6NvzEU+HRqUtSAd/NspLnleooA=</DigestValue>
      </Reference>
      <Reference URI="/word/settings.xml?ContentType=application/vnd.openxmlformats-officedocument.wordprocessingml.settings+xml">
        <DigestMethod Algorithm="http://www.w3.org/2000/09/xmldsig#sha1"/>
        <DigestValue>kkp/FrNAg3jRImiZGLw7OYKVw5Q=</DigestValue>
      </Reference>
      <Reference URI="/word/styles.xml?ContentType=application/vnd.openxmlformats-officedocument.wordprocessingml.styles+xml">
        <DigestMethod Algorithm="http://www.w3.org/2000/09/xmldsig#sha1"/>
        <DigestValue>LxDKQSTHey3QPJnnzTEH+PYacmo=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bfo/+OPJ2ChzmsCLwWEKH88LTnY=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2022-03-28T04:18:15Z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2022-03-28T04:18:15Z</xd:SigningTime>
          <xd:SigningCertificate>
            <xd:Cert>
              <xd:CertDigest>
                <DigestMethod Algorithm="http://www.w3.org/2000/09/xmldsig#sha1"/>
                <DigestValue>tPrVc8w7vpUFYaRo7N69k+ykdWM=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762506926150854106846032903924926455511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B72B4-B652-4B1E-8802-78C241FC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22</cp:lastModifiedBy>
  <cp:revision>4</cp:revision>
  <cp:lastPrinted>2022-03-23T23:47:00Z</cp:lastPrinted>
  <dcterms:created xsi:type="dcterms:W3CDTF">2022-03-24T06:23:00Z</dcterms:created>
  <dcterms:modified xsi:type="dcterms:W3CDTF">2022-03-28T04:18:00Z</dcterms:modified>
</cp:coreProperties>
</file>