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№ 158-б от 02.09.2022 г.</w:t>
      </w: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СОШ №22</w:t>
      </w: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3592" w:rsidRDefault="001A3592" w:rsidP="001A3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С. А. Сидорова</w:t>
      </w:r>
    </w:p>
    <w:p w:rsidR="001A3592" w:rsidRDefault="001A3592" w:rsidP="001A3592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1A3592" w:rsidRDefault="001A3592" w:rsidP="001A3592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</w:t>
      </w:r>
      <w:r>
        <w:rPr>
          <w:b/>
          <w:bCs/>
          <w:sz w:val="28"/>
          <w:szCs w:val="28"/>
        </w:rPr>
        <w:t xml:space="preserve"> (ШСМ)</w:t>
      </w:r>
    </w:p>
    <w:p w:rsidR="001A3592" w:rsidRDefault="001A3592" w:rsidP="001A3592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2022-2023 учебный год</w:t>
      </w:r>
    </w:p>
    <w:p w:rsidR="001A3592" w:rsidRPr="00274DC9" w:rsidRDefault="001A3592" w:rsidP="001A3592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1A3592" w:rsidRDefault="001A3592" w:rsidP="001A3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Куратор</w:t>
      </w:r>
      <w:r w:rsidRPr="005327BA">
        <w:rPr>
          <w:rFonts w:ascii="Times New Roman" w:hAnsi="Times New Roman"/>
          <w:sz w:val="28"/>
          <w:szCs w:val="28"/>
          <w:u w:val="single"/>
        </w:rPr>
        <w:t xml:space="preserve"> школьной службы медиации</w:t>
      </w:r>
      <w:r>
        <w:rPr>
          <w:rFonts w:ascii="Times New Roman" w:hAnsi="Times New Roman"/>
          <w:sz w:val="28"/>
          <w:szCs w:val="28"/>
          <w:u w:val="single"/>
        </w:rPr>
        <w:t xml:space="preserve"> (ШСМ)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1A3592" w:rsidRDefault="001A3592" w:rsidP="001A359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Чекотилова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Андреевна – педагог-психолог.</w:t>
      </w:r>
    </w:p>
    <w:p w:rsidR="001A3592" w:rsidRPr="005327BA" w:rsidRDefault="001A3592" w:rsidP="001A3592">
      <w:pPr>
        <w:pStyle w:val="a3"/>
        <w:rPr>
          <w:rFonts w:ascii="Times New Roman" w:hAnsi="Times New Roman"/>
          <w:sz w:val="28"/>
          <w:szCs w:val="28"/>
        </w:rPr>
      </w:pPr>
    </w:p>
    <w:p w:rsidR="001A3592" w:rsidRDefault="001A3592" w:rsidP="001A3592">
      <w:pPr>
        <w:pStyle w:val="a4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1A3592" w:rsidRPr="002C5038" w:rsidRDefault="001A3592" w:rsidP="001A359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Косолапова Екатерина Юрьевна, социальный педагог;</w:t>
      </w:r>
    </w:p>
    <w:p w:rsidR="001A3592" w:rsidRDefault="001A3592" w:rsidP="001A359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Волохатюк</w:t>
      </w:r>
      <w:proofErr w:type="spellEnd"/>
      <w:r>
        <w:rPr>
          <w:sz w:val="28"/>
          <w:szCs w:val="28"/>
        </w:rPr>
        <w:t xml:space="preserve"> Ольга Павловна, социальный педагог;</w:t>
      </w:r>
    </w:p>
    <w:p w:rsidR="001A3592" w:rsidRDefault="001A3592" w:rsidP="001A359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Барышкина У.В., заместитель директора по ВР;</w:t>
      </w:r>
    </w:p>
    <w:p w:rsidR="001A3592" w:rsidRDefault="001A3592" w:rsidP="001A359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Мурашова Евгения Вячеславовна, заместитель директора по ВР;</w:t>
      </w:r>
    </w:p>
    <w:p w:rsidR="001A3592" w:rsidRDefault="001A3592" w:rsidP="001A359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Анатольевна, заместитель директора по УВР НОО.</w:t>
      </w:r>
    </w:p>
    <w:p w:rsidR="001A3592" w:rsidRDefault="001A3592" w:rsidP="001A3592">
      <w:pPr>
        <w:pStyle w:val="a4"/>
        <w:spacing w:after="0" w:line="276" w:lineRule="auto"/>
        <w:jc w:val="both"/>
        <w:rPr>
          <w:bCs/>
          <w:sz w:val="28"/>
          <w:szCs w:val="28"/>
        </w:rPr>
      </w:pPr>
    </w:p>
    <w:p w:rsidR="001A3592" w:rsidRDefault="001A3592" w:rsidP="001A3592">
      <w:pPr>
        <w:pStyle w:val="a4"/>
        <w:spacing w:after="0" w:line="276" w:lineRule="auto"/>
        <w:jc w:val="both"/>
        <w:rPr>
          <w:bCs/>
          <w:sz w:val="28"/>
          <w:szCs w:val="28"/>
        </w:rPr>
      </w:pPr>
    </w:p>
    <w:p w:rsidR="001A3592" w:rsidRDefault="001A3592" w:rsidP="001A3592">
      <w:pPr>
        <w:pStyle w:val="a4"/>
        <w:spacing w:after="0" w:line="276" w:lineRule="auto"/>
        <w:jc w:val="both"/>
        <w:rPr>
          <w:bCs/>
          <w:sz w:val="28"/>
          <w:szCs w:val="28"/>
        </w:rPr>
      </w:pPr>
    </w:p>
    <w:p w:rsidR="002F4A9B" w:rsidRDefault="002F4A9B"/>
    <w:sectPr w:rsidR="002F4A9B" w:rsidSect="002F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12E2"/>
    <w:multiLevelType w:val="hybridMultilevel"/>
    <w:tmpl w:val="1E16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592"/>
    <w:rsid w:val="001A3592"/>
    <w:rsid w:val="002F4A9B"/>
    <w:rsid w:val="007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3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1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1</cp:revision>
  <dcterms:created xsi:type="dcterms:W3CDTF">2023-04-17T00:15:00Z</dcterms:created>
  <dcterms:modified xsi:type="dcterms:W3CDTF">2023-04-17T00:16:00Z</dcterms:modified>
</cp:coreProperties>
</file>