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14" w:rsidRDefault="0015500B" w:rsidP="0015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0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418F9">
        <w:rPr>
          <w:rFonts w:ascii="Times New Roman" w:hAnsi="Times New Roman" w:cs="Times New Roman"/>
          <w:b/>
          <w:sz w:val="28"/>
          <w:szCs w:val="28"/>
        </w:rPr>
        <w:t xml:space="preserve">МБОУ «СОШ №22» </w:t>
      </w:r>
      <w:r w:rsidRPr="0015500B">
        <w:rPr>
          <w:rFonts w:ascii="Times New Roman" w:hAnsi="Times New Roman" w:cs="Times New Roman"/>
          <w:b/>
          <w:sz w:val="28"/>
          <w:szCs w:val="28"/>
        </w:rPr>
        <w:t>об учебных расходах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851"/>
        <w:gridCol w:w="1701"/>
        <w:gridCol w:w="1842"/>
      </w:tblGrid>
      <w:tr w:rsidR="0015500B" w:rsidTr="00D922A5">
        <w:tc>
          <w:tcPr>
            <w:tcW w:w="567" w:type="dxa"/>
          </w:tcPr>
          <w:p w:rsidR="0015500B" w:rsidRPr="0015500B" w:rsidRDefault="0015500B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4111" w:type="dxa"/>
          </w:tcPr>
          <w:p w:rsidR="0015500B" w:rsidRPr="0015500B" w:rsidRDefault="0015500B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1701" w:type="dxa"/>
          </w:tcPr>
          <w:p w:rsidR="0015500B" w:rsidRPr="0015500B" w:rsidRDefault="0015500B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единицу (руб.)</w:t>
            </w:r>
          </w:p>
        </w:tc>
        <w:tc>
          <w:tcPr>
            <w:tcW w:w="851" w:type="dxa"/>
          </w:tcPr>
          <w:p w:rsidR="0015500B" w:rsidRPr="0015500B" w:rsidRDefault="0015500B" w:rsidP="00D92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D922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2A5"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922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5500B" w:rsidRPr="0015500B" w:rsidRDefault="0015500B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</w:t>
            </w:r>
          </w:p>
          <w:p w:rsidR="0015500B" w:rsidRPr="0015500B" w:rsidRDefault="0015500B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1842" w:type="dxa"/>
          </w:tcPr>
          <w:p w:rsidR="0015500B" w:rsidRPr="0015500B" w:rsidRDefault="0015500B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00B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</w:t>
            </w:r>
          </w:p>
        </w:tc>
      </w:tr>
      <w:tr w:rsidR="0015500B" w:rsidTr="00D922A5">
        <w:tc>
          <w:tcPr>
            <w:tcW w:w="567" w:type="dxa"/>
          </w:tcPr>
          <w:p w:rsidR="0015500B" w:rsidRDefault="00D922A5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A5">
              <w:rPr>
                <w:rFonts w:ascii="Times New Roman" w:hAnsi="Times New Roman" w:cs="Times New Roman"/>
                <w:sz w:val="28"/>
                <w:szCs w:val="28"/>
              </w:rPr>
              <w:t>Верстак комбинированный ученический (школьный) ВК- 1 чугунное литье 1000*500*700….900 в комплекте табурет, экран, тиски слесарные, столярный прижим</w:t>
            </w:r>
          </w:p>
        </w:tc>
        <w:tc>
          <w:tcPr>
            <w:tcW w:w="170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A5">
              <w:rPr>
                <w:rFonts w:ascii="Times New Roman" w:hAnsi="Times New Roman" w:cs="Times New Roman"/>
                <w:sz w:val="28"/>
                <w:szCs w:val="28"/>
              </w:rPr>
              <w:t>21 300,00</w:t>
            </w:r>
          </w:p>
        </w:tc>
        <w:tc>
          <w:tcPr>
            <w:tcW w:w="85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1842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A5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D922A5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A5">
              <w:rPr>
                <w:rFonts w:ascii="Times New Roman" w:hAnsi="Times New Roman" w:cs="Times New Roman"/>
                <w:sz w:val="28"/>
                <w:szCs w:val="28"/>
              </w:rPr>
              <w:t>Кабинет технологии для мальчиков</w:t>
            </w:r>
          </w:p>
        </w:tc>
      </w:tr>
      <w:tr w:rsidR="0015500B" w:rsidTr="00D922A5">
        <w:tc>
          <w:tcPr>
            <w:tcW w:w="567" w:type="dxa"/>
          </w:tcPr>
          <w:p w:rsidR="0015500B" w:rsidRDefault="00D922A5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A5">
              <w:rPr>
                <w:rFonts w:ascii="Times New Roman" w:hAnsi="Times New Roman" w:cs="Times New Roman"/>
                <w:sz w:val="28"/>
                <w:szCs w:val="28"/>
              </w:rPr>
              <w:t>Шкаф школьный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вытяжной</w:t>
            </w:r>
          </w:p>
        </w:tc>
        <w:tc>
          <w:tcPr>
            <w:tcW w:w="170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32 000,00</w:t>
            </w:r>
          </w:p>
        </w:tc>
        <w:tc>
          <w:tcPr>
            <w:tcW w:w="85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32 000,00</w:t>
            </w:r>
          </w:p>
        </w:tc>
        <w:tc>
          <w:tcPr>
            <w:tcW w:w="1842" w:type="dxa"/>
          </w:tcPr>
          <w:p w:rsidR="0015500B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D922A5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 химия</w:t>
            </w:r>
          </w:p>
        </w:tc>
      </w:tr>
      <w:tr w:rsidR="0015500B" w:rsidTr="00D922A5">
        <w:tc>
          <w:tcPr>
            <w:tcW w:w="567" w:type="dxa"/>
          </w:tcPr>
          <w:p w:rsidR="0015500B" w:rsidRDefault="00D922A5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5500B" w:rsidRPr="00D922A5" w:rsidRDefault="00D922A5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2-х местный ученический 1200*500 регулируемый (2-4 рост)</w:t>
            </w:r>
          </w:p>
        </w:tc>
        <w:tc>
          <w:tcPr>
            <w:tcW w:w="1701" w:type="dxa"/>
          </w:tcPr>
          <w:p w:rsidR="0015500B" w:rsidRPr="00B63BD3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3BD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51" w:type="dxa"/>
          </w:tcPr>
          <w:p w:rsidR="0015500B" w:rsidRPr="00B63BD3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B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5500B" w:rsidRPr="00B63BD3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BD3"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  <w:tc>
          <w:tcPr>
            <w:tcW w:w="1842" w:type="dxa"/>
          </w:tcPr>
          <w:p w:rsidR="0015500B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BD3">
              <w:rPr>
                <w:rFonts w:ascii="Times New Roman" w:hAnsi="Times New Roman" w:cs="Times New Roman"/>
                <w:sz w:val="28"/>
                <w:szCs w:val="28"/>
              </w:rPr>
              <w:t>Корпус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1,3,5</w:t>
            </w:r>
          </w:p>
          <w:p w:rsidR="00B63BD3" w:rsidRPr="00B63BD3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B" w:rsidTr="00D922A5">
        <w:tc>
          <w:tcPr>
            <w:tcW w:w="567" w:type="dxa"/>
          </w:tcPr>
          <w:p w:rsidR="0015500B" w:rsidRDefault="00B63BD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5500B" w:rsidRPr="00807C12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12">
              <w:rPr>
                <w:rFonts w:ascii="Times New Roman" w:hAnsi="Times New Roman" w:cs="Times New Roman"/>
                <w:sz w:val="28"/>
                <w:szCs w:val="28"/>
              </w:rPr>
              <w:t xml:space="preserve">Стол 1-но </w:t>
            </w:r>
            <w:proofErr w:type="gramStart"/>
            <w:r w:rsidRPr="00807C12">
              <w:rPr>
                <w:rFonts w:ascii="Times New Roman" w:hAnsi="Times New Roman" w:cs="Times New Roman"/>
                <w:sz w:val="28"/>
                <w:szCs w:val="28"/>
              </w:rPr>
              <w:t>м.ученический</w:t>
            </w:r>
            <w:proofErr w:type="gramEnd"/>
            <w:r w:rsidRPr="00807C12">
              <w:rPr>
                <w:rFonts w:ascii="Times New Roman" w:hAnsi="Times New Roman" w:cs="Times New Roman"/>
                <w:sz w:val="28"/>
                <w:szCs w:val="28"/>
              </w:rPr>
              <w:t xml:space="preserve"> с регул. </w:t>
            </w:r>
            <w:r w:rsidR="007D507C" w:rsidRPr="00807C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C12">
              <w:rPr>
                <w:rFonts w:ascii="Times New Roman" w:hAnsi="Times New Roman" w:cs="Times New Roman"/>
                <w:sz w:val="28"/>
                <w:szCs w:val="28"/>
              </w:rPr>
              <w:t>ысотой 2-4</w:t>
            </w:r>
          </w:p>
        </w:tc>
        <w:tc>
          <w:tcPr>
            <w:tcW w:w="1701" w:type="dxa"/>
          </w:tcPr>
          <w:p w:rsidR="0015500B" w:rsidRPr="00807C12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12">
              <w:rPr>
                <w:rFonts w:ascii="Times New Roman" w:hAnsi="Times New Roman" w:cs="Times New Roman"/>
                <w:sz w:val="28"/>
                <w:szCs w:val="28"/>
              </w:rPr>
              <w:t>2 170,00</w:t>
            </w:r>
          </w:p>
        </w:tc>
        <w:tc>
          <w:tcPr>
            <w:tcW w:w="851" w:type="dxa"/>
          </w:tcPr>
          <w:p w:rsidR="0015500B" w:rsidRPr="00807C12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15500B" w:rsidRPr="00807C12" w:rsidRDefault="00B63BD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12">
              <w:rPr>
                <w:rFonts w:ascii="Times New Roman" w:hAnsi="Times New Roman" w:cs="Times New Roman"/>
                <w:sz w:val="28"/>
                <w:szCs w:val="28"/>
              </w:rPr>
              <w:t>60 760,00</w:t>
            </w:r>
          </w:p>
        </w:tc>
        <w:tc>
          <w:tcPr>
            <w:tcW w:w="1842" w:type="dxa"/>
          </w:tcPr>
          <w:p w:rsidR="0015500B" w:rsidRPr="00807C12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12">
              <w:rPr>
                <w:rFonts w:ascii="Times New Roman" w:hAnsi="Times New Roman" w:cs="Times New Roman"/>
                <w:sz w:val="28"/>
                <w:szCs w:val="28"/>
              </w:rPr>
              <w:t>Корпус №2</w:t>
            </w:r>
          </w:p>
          <w:p w:rsidR="00807C12" w:rsidRPr="00807C12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12">
              <w:rPr>
                <w:rFonts w:ascii="Times New Roman" w:hAnsi="Times New Roman" w:cs="Times New Roman"/>
                <w:sz w:val="28"/>
                <w:szCs w:val="28"/>
              </w:rPr>
              <w:t>Класс 1,4</w:t>
            </w:r>
          </w:p>
        </w:tc>
      </w:tr>
      <w:tr w:rsidR="0015500B" w:rsidTr="00D922A5">
        <w:tc>
          <w:tcPr>
            <w:tcW w:w="567" w:type="dxa"/>
          </w:tcPr>
          <w:p w:rsidR="0015500B" w:rsidRDefault="00807C12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5500B" w:rsidRPr="00CC4873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Стул ученический с рег. (4-6 рост)</w:t>
            </w:r>
          </w:p>
        </w:tc>
        <w:tc>
          <w:tcPr>
            <w:tcW w:w="1701" w:type="dxa"/>
          </w:tcPr>
          <w:p w:rsidR="0015500B" w:rsidRPr="00CC4873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  <w:tc>
          <w:tcPr>
            <w:tcW w:w="851" w:type="dxa"/>
          </w:tcPr>
          <w:p w:rsidR="0015500B" w:rsidRPr="00CC4873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15500B" w:rsidRPr="00CC4873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83 200,00</w:t>
            </w:r>
          </w:p>
        </w:tc>
        <w:tc>
          <w:tcPr>
            <w:tcW w:w="1842" w:type="dxa"/>
          </w:tcPr>
          <w:p w:rsidR="0015500B" w:rsidRPr="00CC4873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№1,3</w:t>
            </w:r>
          </w:p>
          <w:p w:rsidR="00807C12" w:rsidRPr="00CC4873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</w:tr>
      <w:tr w:rsidR="0015500B" w:rsidTr="00D922A5">
        <w:tc>
          <w:tcPr>
            <w:tcW w:w="567" w:type="dxa"/>
          </w:tcPr>
          <w:p w:rsidR="0015500B" w:rsidRDefault="00807C12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5500B" w:rsidRPr="00CC4873" w:rsidRDefault="00807C12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с </w:t>
            </w:r>
            <w:proofErr w:type="gramStart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рег.( 2</w:t>
            </w:r>
            <w:proofErr w:type="gramEnd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-4 рост)</w:t>
            </w:r>
          </w:p>
        </w:tc>
        <w:tc>
          <w:tcPr>
            <w:tcW w:w="1701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851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72 000,00</w:t>
            </w:r>
          </w:p>
        </w:tc>
        <w:tc>
          <w:tcPr>
            <w:tcW w:w="1842" w:type="dxa"/>
          </w:tcPr>
          <w:p w:rsidR="004766CD" w:rsidRPr="00CC4873" w:rsidRDefault="004766CD" w:rsidP="0047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№2</w:t>
            </w:r>
          </w:p>
          <w:p w:rsidR="0015500B" w:rsidRPr="00CC4873" w:rsidRDefault="004766CD" w:rsidP="0047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Класс 1,4</w:t>
            </w:r>
          </w:p>
        </w:tc>
      </w:tr>
      <w:tr w:rsidR="0015500B" w:rsidTr="00D922A5">
        <w:tc>
          <w:tcPr>
            <w:tcW w:w="567" w:type="dxa"/>
          </w:tcPr>
          <w:p w:rsidR="0015500B" w:rsidRDefault="004766CD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Стол учебный 1500*600*850</w:t>
            </w:r>
          </w:p>
        </w:tc>
        <w:tc>
          <w:tcPr>
            <w:tcW w:w="1701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14 840,00</w:t>
            </w:r>
          </w:p>
        </w:tc>
        <w:tc>
          <w:tcPr>
            <w:tcW w:w="851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14 840,00</w:t>
            </w:r>
          </w:p>
        </w:tc>
        <w:tc>
          <w:tcPr>
            <w:tcW w:w="1842" w:type="dxa"/>
          </w:tcPr>
          <w:p w:rsidR="0015500B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4766CD" w:rsidRPr="00CC4873" w:rsidRDefault="004766CD" w:rsidP="0047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</w:tr>
      <w:tr w:rsidR="004766CD" w:rsidTr="00D922A5">
        <w:tc>
          <w:tcPr>
            <w:tcW w:w="567" w:type="dxa"/>
          </w:tcPr>
          <w:p w:rsidR="004766CD" w:rsidRDefault="004766CD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766CD" w:rsidRPr="00CC4873" w:rsidRDefault="004766CD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Стеллаж для наглядных пособий 685*685*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15 770,00</w:t>
            </w:r>
          </w:p>
        </w:tc>
        <w:tc>
          <w:tcPr>
            <w:tcW w:w="85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15 770,00</w:t>
            </w:r>
          </w:p>
        </w:tc>
        <w:tc>
          <w:tcPr>
            <w:tcW w:w="1842" w:type="dxa"/>
          </w:tcPr>
          <w:p w:rsidR="007D4DC3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4766CD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</w:tr>
      <w:tr w:rsidR="004766CD" w:rsidTr="00D922A5">
        <w:tc>
          <w:tcPr>
            <w:tcW w:w="567" w:type="dxa"/>
          </w:tcPr>
          <w:p w:rsidR="004766CD" w:rsidRDefault="007D4DC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Стеллаж для учебной литературы С – 09 800*400*2000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85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  <w:tc>
          <w:tcPr>
            <w:tcW w:w="1842" w:type="dxa"/>
          </w:tcPr>
          <w:p w:rsidR="007D4DC3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4766CD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</w:tr>
      <w:tr w:rsidR="004766CD" w:rsidTr="00D922A5">
        <w:tc>
          <w:tcPr>
            <w:tcW w:w="567" w:type="dxa"/>
          </w:tcPr>
          <w:p w:rsidR="004766CD" w:rsidRDefault="007D4DC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  <w:proofErr w:type="gramEnd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комбинированный для учебных пособий 800*400*2000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10 750,00</w:t>
            </w:r>
          </w:p>
        </w:tc>
        <w:tc>
          <w:tcPr>
            <w:tcW w:w="85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10 750,00</w:t>
            </w:r>
          </w:p>
        </w:tc>
        <w:tc>
          <w:tcPr>
            <w:tcW w:w="1842" w:type="dxa"/>
          </w:tcPr>
          <w:p w:rsidR="007D4DC3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4766CD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</w:tr>
      <w:tr w:rsidR="004766CD" w:rsidTr="00D922A5">
        <w:tc>
          <w:tcPr>
            <w:tcW w:w="567" w:type="dxa"/>
          </w:tcPr>
          <w:p w:rsidR="004766CD" w:rsidRDefault="007D4DC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Стол учебный </w:t>
            </w:r>
            <w:proofErr w:type="spellStart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 1200*600*750(тумба с 3-я ящиками со скругленными углами)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6 450,00</w:t>
            </w:r>
          </w:p>
        </w:tc>
        <w:tc>
          <w:tcPr>
            <w:tcW w:w="85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6 450,00</w:t>
            </w:r>
          </w:p>
        </w:tc>
        <w:tc>
          <w:tcPr>
            <w:tcW w:w="1842" w:type="dxa"/>
          </w:tcPr>
          <w:p w:rsidR="007D4DC3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4766CD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</w:tr>
      <w:tr w:rsidR="004766CD" w:rsidTr="00D922A5">
        <w:tc>
          <w:tcPr>
            <w:tcW w:w="567" w:type="dxa"/>
          </w:tcPr>
          <w:p w:rsidR="004766CD" w:rsidRDefault="007D4DC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Стол компьютерный 1000*600*1430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85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842" w:type="dxa"/>
          </w:tcPr>
          <w:p w:rsidR="007D4DC3" w:rsidRPr="00CC4873" w:rsidRDefault="007D4DC3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4766CD" w:rsidRPr="00CC4873" w:rsidRDefault="004766CD" w:rsidP="007D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CD" w:rsidTr="00D922A5">
        <w:tc>
          <w:tcPr>
            <w:tcW w:w="567" w:type="dxa"/>
          </w:tcPr>
          <w:p w:rsidR="004766CD" w:rsidRDefault="007D4DC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Стеллаж для учебной литературы 900*450*2400</w:t>
            </w:r>
          </w:p>
        </w:tc>
        <w:tc>
          <w:tcPr>
            <w:tcW w:w="1701" w:type="dxa"/>
          </w:tcPr>
          <w:p w:rsidR="004766CD" w:rsidRPr="00CC4873" w:rsidRDefault="007D4DC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10 660,00</w:t>
            </w:r>
          </w:p>
        </w:tc>
        <w:tc>
          <w:tcPr>
            <w:tcW w:w="85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42 640,00</w:t>
            </w:r>
          </w:p>
        </w:tc>
        <w:tc>
          <w:tcPr>
            <w:tcW w:w="1842" w:type="dxa"/>
          </w:tcPr>
          <w:p w:rsidR="00202EE0" w:rsidRPr="00CC4873" w:rsidRDefault="00202EE0" w:rsidP="0020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4766CD" w:rsidRPr="00CC4873" w:rsidRDefault="00202EE0" w:rsidP="0020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</w:tr>
      <w:tr w:rsidR="004766CD" w:rsidTr="00D922A5">
        <w:tc>
          <w:tcPr>
            <w:tcW w:w="567" w:type="dxa"/>
          </w:tcPr>
          <w:p w:rsidR="004766CD" w:rsidRDefault="00202EE0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Стеллаж для учебной литературы</w:t>
            </w:r>
          </w:p>
        </w:tc>
        <w:tc>
          <w:tcPr>
            <w:tcW w:w="170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8 780,00</w:t>
            </w:r>
          </w:p>
        </w:tc>
        <w:tc>
          <w:tcPr>
            <w:tcW w:w="85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105 360,00</w:t>
            </w:r>
          </w:p>
        </w:tc>
        <w:tc>
          <w:tcPr>
            <w:tcW w:w="1842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1,2,3</w:t>
            </w:r>
          </w:p>
        </w:tc>
      </w:tr>
      <w:tr w:rsidR="004766CD" w:rsidTr="00D922A5">
        <w:tc>
          <w:tcPr>
            <w:tcW w:w="567" w:type="dxa"/>
          </w:tcPr>
          <w:p w:rsidR="004766CD" w:rsidRDefault="00202EE0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Стол учебный </w:t>
            </w:r>
            <w:proofErr w:type="spellStart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1200*600*750 (тумба с ящиком со скругленными </w:t>
            </w:r>
            <w:proofErr w:type="gramStart"/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углами )</w:t>
            </w:r>
            <w:proofErr w:type="gramEnd"/>
          </w:p>
        </w:tc>
        <w:tc>
          <w:tcPr>
            <w:tcW w:w="170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6 000,00</w:t>
            </w:r>
          </w:p>
        </w:tc>
        <w:tc>
          <w:tcPr>
            <w:tcW w:w="85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842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</w:tc>
      </w:tr>
      <w:tr w:rsidR="004766CD" w:rsidTr="00D922A5">
        <w:tc>
          <w:tcPr>
            <w:tcW w:w="567" w:type="dxa"/>
          </w:tcPr>
          <w:p w:rsidR="004766CD" w:rsidRDefault="00202EE0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Стол лабораторный 1200*600*760/860 СПУ-15</w:t>
            </w:r>
          </w:p>
        </w:tc>
        <w:tc>
          <w:tcPr>
            <w:tcW w:w="170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3 700,00</w:t>
            </w:r>
          </w:p>
        </w:tc>
        <w:tc>
          <w:tcPr>
            <w:tcW w:w="85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4766CD" w:rsidRPr="00CC4873" w:rsidRDefault="00202EE0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96 200,00</w:t>
            </w:r>
          </w:p>
        </w:tc>
        <w:tc>
          <w:tcPr>
            <w:tcW w:w="1842" w:type="dxa"/>
          </w:tcPr>
          <w:p w:rsidR="00202EE0" w:rsidRPr="00CC4873" w:rsidRDefault="00202EE0" w:rsidP="0020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Корпус №1,3</w:t>
            </w:r>
          </w:p>
          <w:p w:rsidR="004766CD" w:rsidRPr="00CC4873" w:rsidRDefault="00202EE0" w:rsidP="0020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</w:tr>
      <w:tr w:rsidR="004766CD" w:rsidTr="00D922A5">
        <w:tc>
          <w:tcPr>
            <w:tcW w:w="567" w:type="dxa"/>
          </w:tcPr>
          <w:p w:rsidR="004766CD" w:rsidRDefault="00202EE0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4766CD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Скамья ученическая </w:t>
            </w:r>
          </w:p>
        </w:tc>
        <w:tc>
          <w:tcPr>
            <w:tcW w:w="1701" w:type="dxa"/>
          </w:tcPr>
          <w:p w:rsidR="004766CD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16 800,00</w:t>
            </w:r>
          </w:p>
        </w:tc>
        <w:tc>
          <w:tcPr>
            <w:tcW w:w="851" w:type="dxa"/>
          </w:tcPr>
          <w:p w:rsidR="004766CD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766CD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>100 800,00</w:t>
            </w:r>
          </w:p>
        </w:tc>
        <w:tc>
          <w:tcPr>
            <w:tcW w:w="1842" w:type="dxa"/>
          </w:tcPr>
          <w:p w:rsidR="004766CD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7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873" w:rsidTr="00D922A5">
        <w:tc>
          <w:tcPr>
            <w:tcW w:w="567" w:type="dxa"/>
          </w:tcPr>
          <w:p w:rsidR="00CC4873" w:rsidRDefault="00CC487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CC4873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учебный в лабораторию 800*400*2000</w:t>
            </w:r>
          </w:p>
        </w:tc>
        <w:tc>
          <w:tcPr>
            <w:tcW w:w="1701" w:type="dxa"/>
          </w:tcPr>
          <w:p w:rsidR="00CC4873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  <w:tc>
          <w:tcPr>
            <w:tcW w:w="851" w:type="dxa"/>
          </w:tcPr>
          <w:p w:rsidR="00CC4873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C4873" w:rsidRP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75 000,00</w:t>
            </w:r>
          </w:p>
        </w:tc>
        <w:tc>
          <w:tcPr>
            <w:tcW w:w="1842" w:type="dxa"/>
          </w:tcPr>
          <w:p w:rsid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№1</w:t>
            </w:r>
          </w:p>
          <w:p w:rsidR="006418F9" w:rsidRPr="00CC4873" w:rsidRDefault="006418F9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</w:tr>
      <w:tr w:rsidR="00CC4873" w:rsidTr="00D922A5">
        <w:tc>
          <w:tcPr>
            <w:tcW w:w="567" w:type="dxa"/>
          </w:tcPr>
          <w:p w:rsidR="00CC4873" w:rsidRDefault="00CC4873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CC4873" w:rsidRDefault="00CC4873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учебных пособий 1500*600*1160</w:t>
            </w:r>
          </w:p>
        </w:tc>
        <w:tc>
          <w:tcPr>
            <w:tcW w:w="1701" w:type="dxa"/>
          </w:tcPr>
          <w:p w:rsidR="00CC4873" w:rsidRDefault="006418F9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14 472,00</w:t>
            </w:r>
          </w:p>
        </w:tc>
        <w:tc>
          <w:tcPr>
            <w:tcW w:w="851" w:type="dxa"/>
          </w:tcPr>
          <w:p w:rsidR="00CC4873" w:rsidRDefault="006418F9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4873" w:rsidRDefault="006418F9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14 472,00</w:t>
            </w:r>
          </w:p>
        </w:tc>
        <w:tc>
          <w:tcPr>
            <w:tcW w:w="1842" w:type="dxa"/>
          </w:tcPr>
          <w:p w:rsidR="00CC4873" w:rsidRDefault="006418F9" w:rsidP="0064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№1 Кабинет №6 </w:t>
            </w:r>
          </w:p>
        </w:tc>
      </w:tr>
      <w:tr w:rsidR="006418F9" w:rsidTr="00D922A5">
        <w:tc>
          <w:tcPr>
            <w:tcW w:w="567" w:type="dxa"/>
          </w:tcPr>
          <w:p w:rsidR="006418F9" w:rsidRDefault="006418F9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6418F9" w:rsidRDefault="006418F9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наглядных пособий 1000*400*750</w:t>
            </w:r>
          </w:p>
        </w:tc>
        <w:tc>
          <w:tcPr>
            <w:tcW w:w="1701" w:type="dxa"/>
          </w:tcPr>
          <w:p w:rsidR="006418F9" w:rsidRDefault="006418F9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851" w:type="dxa"/>
          </w:tcPr>
          <w:p w:rsidR="006418F9" w:rsidRDefault="006418F9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18F9" w:rsidRDefault="006418F9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1842" w:type="dxa"/>
          </w:tcPr>
          <w:p w:rsidR="006418F9" w:rsidRDefault="006418F9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№1 Кабинет №6</w:t>
            </w:r>
          </w:p>
        </w:tc>
      </w:tr>
      <w:tr w:rsidR="007D507C" w:rsidTr="00D922A5">
        <w:tc>
          <w:tcPr>
            <w:tcW w:w="567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боксерские </w:t>
            </w:r>
          </w:p>
        </w:tc>
        <w:tc>
          <w:tcPr>
            <w:tcW w:w="1701" w:type="dxa"/>
          </w:tcPr>
          <w:p w:rsidR="007D507C" w:rsidRDefault="007D507C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1 812,00</w:t>
            </w:r>
          </w:p>
        </w:tc>
        <w:tc>
          <w:tcPr>
            <w:tcW w:w="851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70 680,00</w:t>
            </w:r>
          </w:p>
        </w:tc>
        <w:tc>
          <w:tcPr>
            <w:tcW w:w="1842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бокса</w:t>
            </w:r>
          </w:p>
        </w:tc>
      </w:tr>
      <w:tr w:rsidR="007D507C" w:rsidTr="00D922A5">
        <w:tc>
          <w:tcPr>
            <w:tcW w:w="567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б\б</w:t>
            </w:r>
          </w:p>
        </w:tc>
        <w:tc>
          <w:tcPr>
            <w:tcW w:w="1701" w:type="dxa"/>
          </w:tcPr>
          <w:p w:rsidR="007D507C" w:rsidRDefault="007D507C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6 540,00</w:t>
            </w:r>
          </w:p>
        </w:tc>
        <w:tc>
          <w:tcPr>
            <w:tcW w:w="851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6 540,00</w:t>
            </w:r>
          </w:p>
        </w:tc>
        <w:tc>
          <w:tcPr>
            <w:tcW w:w="1842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бокса</w:t>
            </w:r>
          </w:p>
        </w:tc>
      </w:tr>
      <w:tr w:rsidR="007D507C" w:rsidTr="00D922A5">
        <w:tc>
          <w:tcPr>
            <w:tcW w:w="567" w:type="dxa"/>
          </w:tcPr>
          <w:p w:rsidR="007D507C" w:rsidRDefault="007D507C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б\б</w:t>
            </w:r>
          </w:p>
        </w:tc>
        <w:tc>
          <w:tcPr>
            <w:tcW w:w="1701" w:type="dxa"/>
          </w:tcPr>
          <w:p w:rsidR="007D507C" w:rsidRDefault="00BB482C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851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1842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бокса</w:t>
            </w:r>
          </w:p>
        </w:tc>
      </w:tr>
      <w:tr w:rsidR="007D507C" w:rsidTr="00D922A5">
        <w:tc>
          <w:tcPr>
            <w:tcW w:w="567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боксерский</w:t>
            </w:r>
          </w:p>
        </w:tc>
        <w:tc>
          <w:tcPr>
            <w:tcW w:w="1701" w:type="dxa"/>
          </w:tcPr>
          <w:p w:rsidR="007D507C" w:rsidRDefault="00BB482C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2 229,00</w:t>
            </w:r>
          </w:p>
        </w:tc>
        <w:tc>
          <w:tcPr>
            <w:tcW w:w="851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11 145,00</w:t>
            </w:r>
          </w:p>
        </w:tc>
        <w:tc>
          <w:tcPr>
            <w:tcW w:w="1842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бокса</w:t>
            </w:r>
          </w:p>
        </w:tc>
      </w:tr>
      <w:tr w:rsidR="007D507C" w:rsidTr="00D922A5">
        <w:tc>
          <w:tcPr>
            <w:tcW w:w="567" w:type="dxa"/>
          </w:tcPr>
          <w:p w:rsidR="007D507C" w:rsidRDefault="00BB482C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спортивные</w:t>
            </w:r>
          </w:p>
        </w:tc>
        <w:tc>
          <w:tcPr>
            <w:tcW w:w="1701" w:type="dxa"/>
          </w:tcPr>
          <w:p w:rsidR="007D507C" w:rsidRDefault="00FE46C7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2 015,00</w:t>
            </w:r>
          </w:p>
        </w:tc>
        <w:tc>
          <w:tcPr>
            <w:tcW w:w="851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2 015,00</w:t>
            </w:r>
          </w:p>
        </w:tc>
        <w:tc>
          <w:tcPr>
            <w:tcW w:w="1842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бокса</w:t>
            </w:r>
          </w:p>
        </w:tc>
      </w:tr>
      <w:tr w:rsidR="007D507C" w:rsidTr="00D922A5">
        <w:tc>
          <w:tcPr>
            <w:tcW w:w="567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7D507C" w:rsidRP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 АВСН</w:t>
            </w:r>
          </w:p>
        </w:tc>
        <w:tc>
          <w:tcPr>
            <w:tcW w:w="1701" w:type="dxa"/>
          </w:tcPr>
          <w:p w:rsidR="007D507C" w:rsidRPr="00FE46C7" w:rsidRDefault="00FE46C7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14 350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14 350,00</w:t>
            </w:r>
          </w:p>
        </w:tc>
        <w:tc>
          <w:tcPr>
            <w:tcW w:w="1842" w:type="dxa"/>
          </w:tcPr>
          <w:p w:rsidR="007D507C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бокса</w:t>
            </w:r>
          </w:p>
        </w:tc>
      </w:tr>
      <w:tr w:rsidR="00FE46C7" w:rsidTr="00D922A5">
        <w:tc>
          <w:tcPr>
            <w:tcW w:w="567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 </w:t>
            </w:r>
          </w:p>
        </w:tc>
        <w:tc>
          <w:tcPr>
            <w:tcW w:w="4111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ракеток для настольного тенниса</w:t>
            </w:r>
          </w:p>
        </w:tc>
        <w:tc>
          <w:tcPr>
            <w:tcW w:w="1701" w:type="dxa"/>
          </w:tcPr>
          <w:p w:rsidR="00FE46C7" w:rsidRPr="00FE46C7" w:rsidRDefault="00FE46C7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851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1 965,00</w:t>
            </w:r>
          </w:p>
        </w:tc>
        <w:tc>
          <w:tcPr>
            <w:tcW w:w="1842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бокса</w:t>
            </w:r>
          </w:p>
        </w:tc>
      </w:tr>
      <w:tr w:rsidR="00FE46C7" w:rsidTr="00D922A5">
        <w:tc>
          <w:tcPr>
            <w:tcW w:w="567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1701" w:type="dxa"/>
          </w:tcPr>
          <w:p w:rsidR="00FE46C7" w:rsidRDefault="00FE46C7" w:rsidP="006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46C7" w:rsidRDefault="00FE46C7" w:rsidP="0015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H10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 и др. Азбука (в 2 частях). 1 класс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L10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301,62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J10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RANGE!O10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1 809,72</w:t>
            </w:r>
            <w:bookmarkEnd w:id="3"/>
          </w:p>
        </w:tc>
        <w:tc>
          <w:tcPr>
            <w:tcW w:w="1842" w:type="dxa"/>
          </w:tcPr>
          <w:p w:rsid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 и др. Азбука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301,62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1 809,72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374,00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2 244,00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 (в 2 частях).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1 148,40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 (в 2 частях).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1 148,40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1 148,40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1 148,40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1 148,40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1 148,40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247,17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1 483,02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247,17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1 483,02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393,80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1 181,40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393,80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1 181,40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393,80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1 181,40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393,80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1 181,40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393,80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1 181,40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393,80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1 181,40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С.В. Математика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345,29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2 071,74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С.В. Математика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345,29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2 071,74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Математика (в 2 частях). 2 </w:t>
            </w:r>
            <w:r w:rsidRPr="00073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1 117,38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Математика (в 2 частях).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372,46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1 117,38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Математика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372,46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1 117,38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Математика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372,46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1 117,38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Математика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372,46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1 117,38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Математика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372,46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1 117,38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259,27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1 555,62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259,27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1 555,62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365,20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1 095,60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365,20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1 095,60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365,20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1 095,60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365,20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1 095,60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Е.А. Окружающий мир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365,20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1 095,60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Е.А. Окружающий мир (в 2 частях).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365,20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1 095,60</w:t>
            </w:r>
          </w:p>
        </w:tc>
        <w:tc>
          <w:tcPr>
            <w:tcW w:w="1842" w:type="dxa"/>
          </w:tcPr>
          <w:p w:rsidR="00073EDC" w:rsidRDefault="00073EDC" w:rsidP="00073EDC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И.В. и др./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(в 2 частях). 8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198,33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991,65</w:t>
            </w:r>
          </w:p>
        </w:tc>
        <w:tc>
          <w:tcPr>
            <w:tcW w:w="1842" w:type="dxa"/>
          </w:tcPr>
          <w:p w:rsid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Курукин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И.В. и др./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(в 2 частях). 8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991,65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 xml:space="preserve">Среднее и </w:t>
            </w:r>
            <w:r w:rsidRPr="00A73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А.А. и др./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(в 2 частях). 9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198,33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1 784,97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А.А. и др./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(в 2 частях). 9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198,33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1 784,97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Л.М./Под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А.А. Всеобщая история. История Нового времени. 7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464,97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22 783,53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и др./Под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А.А. Всеобщая история. История Нового времени. 8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464,97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20 923,65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и др./Под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А.А. Всеобщая история. История Нового времени. 9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464,97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23 248,50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др. Геометрия. 7 - 9 классы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480,70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4 326,30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А.С., Гуров Г.Е./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искусство. 7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447,04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4 470,40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 Музыка. 5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398,86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3 988,60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 Музыка. 7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439,56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3 956,04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Горинов М.М., Данилов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М.Ю. и др./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(базовый и углубленный уровни) (в 3 частях).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186,12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2 791,80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Горинов М.М., Данилов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М.Ю. и др./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(базовый и углубленный уровни) (в 3 частях).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186,12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2 791,80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Горинов М.М., Данилов А.А.,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М.Ю. и др./ 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(базовый и углубленный уровни) (в 3 частях).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186,12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2 791,80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073EDC" w:rsidTr="00073EDC">
        <w:tc>
          <w:tcPr>
            <w:tcW w:w="567" w:type="dxa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-Цюпа О.С.,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-Цюпа А.О./Под ред. </w:t>
            </w:r>
            <w:proofErr w:type="spellStart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073EDC">
              <w:rPr>
                <w:rFonts w:ascii="Times New Roman" w:hAnsi="Times New Roman" w:cs="Times New Roman"/>
                <w:sz w:val="28"/>
                <w:szCs w:val="28"/>
              </w:rPr>
              <w:t xml:space="preserve"> А.А. История. Всеобщая история. Новейшая история (базовый и углубленный уровни).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464,75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DC" w:rsidRPr="00073EDC" w:rsidRDefault="00073EDC" w:rsidP="00073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C">
              <w:rPr>
                <w:rFonts w:ascii="Times New Roman" w:hAnsi="Times New Roman" w:cs="Times New Roman"/>
                <w:sz w:val="28"/>
                <w:szCs w:val="28"/>
              </w:rPr>
              <w:t>6 971,25</w:t>
            </w:r>
          </w:p>
        </w:tc>
        <w:tc>
          <w:tcPr>
            <w:tcW w:w="1842" w:type="dxa"/>
          </w:tcPr>
          <w:p w:rsidR="00073EDC" w:rsidRDefault="00073EDC" w:rsidP="00073EDC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E562CE" w:rsidTr="00073EDC">
        <w:tc>
          <w:tcPr>
            <w:tcW w:w="567" w:type="dxa"/>
          </w:tcPr>
          <w:p w:rsidR="00E562CE" w:rsidRDefault="00E562CE" w:rsidP="00E5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Мерзляк, Полонский. Математика. 5 класс.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374,99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9 374,75</w:t>
            </w:r>
          </w:p>
        </w:tc>
        <w:tc>
          <w:tcPr>
            <w:tcW w:w="1842" w:type="dxa"/>
          </w:tcPr>
          <w:p w:rsidR="00E562CE" w:rsidRDefault="00E562CE" w:rsidP="00E562CE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E562CE" w:rsidTr="00073EDC">
        <w:tc>
          <w:tcPr>
            <w:tcW w:w="567" w:type="dxa"/>
          </w:tcPr>
          <w:p w:rsidR="00E562CE" w:rsidRDefault="00E562CE" w:rsidP="00E5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Мерзляк, Полонский. Математика. 6 класс. Учебник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374,99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CE" w:rsidRPr="00E562CE" w:rsidRDefault="00E562CE" w:rsidP="00E562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E">
              <w:rPr>
                <w:rFonts w:ascii="Times New Roman" w:hAnsi="Times New Roman" w:cs="Times New Roman"/>
                <w:sz w:val="28"/>
                <w:szCs w:val="28"/>
              </w:rPr>
              <w:t>8 249,78</w:t>
            </w:r>
          </w:p>
        </w:tc>
        <w:tc>
          <w:tcPr>
            <w:tcW w:w="1842" w:type="dxa"/>
          </w:tcPr>
          <w:p w:rsidR="00E562CE" w:rsidRDefault="00E562CE" w:rsidP="00E562CE">
            <w:r w:rsidRPr="00A7321A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RANGE!G10"/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Технология. Традиционная линия. Тищенко, Симоненко. 5 класс. Индустриальные технологии. Учебное пособие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363,00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3 630,00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Технология. Традиционная линия. Синица, Симоненко. 5 класс. Технологии ведения дома. Учебное пособие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363,00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5 445,00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Мерзляк, Полонский. Математика. 5 класс. Учебник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374,99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24 374,35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. Биология. 7 класс. Животные.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419,98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6 299,70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Колесов. Биология. 8 класс. Человек. Учебное пособие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419,98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18 899,10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Разумовская. Русский язык. 5 класс. Учебник. В 2 ч. Часть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239,91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14 394,60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Разумовская. Русский язык. 5 класс. Учебник. В 2 ч. Часть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239,91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14 394,60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 xml:space="preserve">Среднее и старшее </w:t>
            </w:r>
            <w:r w:rsidRPr="003F5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Разумовская. Русский язык. 6 класс. Учебник. В 2 ч. Часть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239,91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11 995,50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Разумовская. Русский язык. 6 класс. Учебник. В 2 ч. Часть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239,91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11 995,50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7C79C7" w:rsidTr="007C79C7">
        <w:tc>
          <w:tcPr>
            <w:tcW w:w="567" w:type="dxa"/>
          </w:tcPr>
          <w:p w:rsidR="007C79C7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Перышкин. Физика. 7 класс. Учебник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445,94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9C7" w:rsidRPr="007C79C7" w:rsidRDefault="007C79C7" w:rsidP="007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C7">
              <w:rPr>
                <w:rFonts w:ascii="Times New Roman" w:hAnsi="Times New Roman" w:cs="Times New Roman"/>
                <w:sz w:val="28"/>
                <w:szCs w:val="28"/>
              </w:rPr>
              <w:t>4 459,40</w:t>
            </w:r>
          </w:p>
        </w:tc>
        <w:tc>
          <w:tcPr>
            <w:tcW w:w="1842" w:type="dxa"/>
          </w:tcPr>
          <w:p w:rsidR="007C79C7" w:rsidRDefault="007C79C7" w:rsidP="007C79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37576E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Л.В., Романова В.Ю., Рябинина Л.А., Соколова О.В. Русский родной язык. 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RANGE!M10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442,20</w:t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RANGE!K10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P10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23 878,80</w:t>
            </w:r>
            <w:bookmarkEnd w:id="7"/>
          </w:p>
        </w:tc>
        <w:tc>
          <w:tcPr>
            <w:tcW w:w="1842" w:type="dxa"/>
          </w:tcPr>
          <w:p w:rsidR="003C33C7" w:rsidRDefault="003C33C7" w:rsidP="003C33C7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3C33C7" w:rsidTr="0037576E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Л.В., Романова В.Ю., Рябинина Л.А., Соколова О.В. Русский родной язык.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23 436,60</w:t>
            </w:r>
          </w:p>
        </w:tc>
        <w:tc>
          <w:tcPr>
            <w:tcW w:w="1842" w:type="dxa"/>
          </w:tcPr>
          <w:p w:rsidR="003C33C7" w:rsidRDefault="003C33C7" w:rsidP="003C33C7">
            <w:r w:rsidRPr="00F416B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3C33C7" w:rsidTr="0037576E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Загоровская О.В., Богданов С.И., Вербицкая Л.А., Гостева Ю.Н.,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Добротина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И.Н.,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Нарушевич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А.Г., Казакова Е.И., Васильевых И.П. Русский родной язык. 8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443,30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20 835,10</w:t>
            </w:r>
          </w:p>
        </w:tc>
        <w:tc>
          <w:tcPr>
            <w:tcW w:w="1842" w:type="dxa"/>
          </w:tcPr>
          <w:p w:rsidR="003C33C7" w:rsidRDefault="003C33C7" w:rsidP="003C33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37576E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Загоровская О.В., Богданов С.И., Вербицкая Л.А., Гостева Ю.Н.,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Добротина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И.Н.,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Нарушевич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А.Г., Казакова Е.И., Васильевых И.П. Русский родной язык. 9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443,30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26 154,70</w:t>
            </w:r>
          </w:p>
        </w:tc>
        <w:tc>
          <w:tcPr>
            <w:tcW w:w="1842" w:type="dxa"/>
          </w:tcPr>
          <w:p w:rsidR="003C33C7" w:rsidRDefault="003C33C7" w:rsidP="003C33C7">
            <w:r w:rsidRPr="003F5AA9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 и др. Азбука (в 2 частях). 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9 048,60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 и др. Азбука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301,62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9 048,60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374,00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11 220,00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и старшее </w:t>
            </w:r>
            <w:r w:rsidRPr="00054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247,17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7 415,10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247,17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7 415,10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С.В. Математика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345,29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10 358,70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С.В. Математика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345,29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10 358,70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259,27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7 778,10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(в 2 частях).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259,27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7 778,10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Е.И./ 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400,84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4 008,40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Л.А., Питерских А.С. и др./ 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400,84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4 008,40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Л.А./ 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400,84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4 008,40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391,16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3 911,60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391,16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3 911,60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391,16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3 911,60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Фрейтаг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И.П. Технология.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388,52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3 885,20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и </w:t>
            </w:r>
            <w:r w:rsidRPr="00054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Шипилова Н.В. Технология.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395,78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3 957,80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Шипилова Н.В. и др. Технология.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395,78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4 749,36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Шипилова Н.В. и др. Технология.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395,78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3 957,80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и др./Под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А.А. Всеобщая история. История Нового времени. 8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464,97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9 299,40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и др./Под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А.А. Всеобщая история. История Нового времени. 9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464,97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9 299,40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 География. 5 - 6 классы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494,34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12 358,50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Горинов М.М., Данилов А.А.,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М.Ю. и др./ 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(базовый и углубленный уровни) (в 3 частях).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186,12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2 791,80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Горинов М.М., Данилов А.А.,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М.Ю. и др./ 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(базовый и углубленный уровни) (в 3 частях).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186,12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2 791,80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Горинов М.М., Данилов А.А.,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М.Ю. и др./ 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(базовый и углубленный уровни) (в 3 частях).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186,12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2 791,80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-Цюпа О.С.,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-Цюпа А.О./Под ред.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А.А. История. Всеобщая история. Новейшая история (базовый и </w:t>
            </w:r>
            <w:r w:rsidRPr="003C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углубленный уровни). 10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6 971,25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Л.В., Романова В.Ю. Русский родной язык. 1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13 266,00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Л.В., Романова В.Ю., Рябинина Л.А., Соколова О.В. Русский родной язык. 2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13 266,00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Л.В., Романова В.Ю., Рябинина Л.А., Соколова О.В. Русский родной язык. 3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13 266,00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4E251B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3C33C7">
              <w:rPr>
                <w:rFonts w:ascii="Times New Roman" w:hAnsi="Times New Roman" w:cs="Times New Roman"/>
                <w:sz w:val="28"/>
                <w:szCs w:val="28"/>
              </w:rPr>
              <w:t xml:space="preserve"> Л.В., Романова В.Ю., Рябинина Л.А., Соколова О.В. Русский родной язык. 4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442,20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C7" w:rsidRPr="003C33C7" w:rsidRDefault="003C33C7" w:rsidP="003C33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3C7">
              <w:rPr>
                <w:rFonts w:ascii="Times New Roman" w:hAnsi="Times New Roman" w:cs="Times New Roman"/>
                <w:sz w:val="28"/>
                <w:szCs w:val="28"/>
              </w:rPr>
              <w:t>11 055,00</w:t>
            </w:r>
          </w:p>
        </w:tc>
        <w:tc>
          <w:tcPr>
            <w:tcW w:w="1842" w:type="dxa"/>
          </w:tcPr>
          <w:p w:rsidR="003C33C7" w:rsidRDefault="003C33C7" w:rsidP="003C33C7">
            <w:r w:rsidRPr="00054BF3">
              <w:rPr>
                <w:rFonts w:ascii="Times New Roman" w:hAnsi="Times New Roman" w:cs="Times New Roman"/>
                <w:sz w:val="28"/>
                <w:szCs w:val="28"/>
              </w:rPr>
              <w:t>Среднее и старшее звено</w:t>
            </w:r>
          </w:p>
        </w:tc>
      </w:tr>
      <w:tr w:rsidR="003C33C7" w:rsidTr="00D922A5">
        <w:tc>
          <w:tcPr>
            <w:tcW w:w="567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33C7" w:rsidRDefault="003C33C7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FD" w:rsidTr="00D922A5">
        <w:tc>
          <w:tcPr>
            <w:tcW w:w="567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411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FD" w:rsidTr="00D922A5">
        <w:tc>
          <w:tcPr>
            <w:tcW w:w="567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2BFD" w:rsidRDefault="00CA2BFD" w:rsidP="003C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00B" w:rsidRPr="0015500B" w:rsidRDefault="0015500B" w:rsidP="00155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500B" w:rsidRPr="0015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00B"/>
    <w:rsid w:val="00050B76"/>
    <w:rsid w:val="00073EDC"/>
    <w:rsid w:val="0015500B"/>
    <w:rsid w:val="00202EE0"/>
    <w:rsid w:val="003C33C7"/>
    <w:rsid w:val="004766CD"/>
    <w:rsid w:val="006418F9"/>
    <w:rsid w:val="007C79C7"/>
    <w:rsid w:val="007D4DC3"/>
    <w:rsid w:val="007D507C"/>
    <w:rsid w:val="00807C12"/>
    <w:rsid w:val="009720D5"/>
    <w:rsid w:val="00987D1F"/>
    <w:rsid w:val="00B63BD3"/>
    <w:rsid w:val="00BB482C"/>
    <w:rsid w:val="00BE4A12"/>
    <w:rsid w:val="00C45C14"/>
    <w:rsid w:val="00CA2BFD"/>
    <w:rsid w:val="00CC4873"/>
    <w:rsid w:val="00D922A5"/>
    <w:rsid w:val="00E562CE"/>
    <w:rsid w:val="00EF62BB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E42"/>
  <w15:docId w15:val="{739CB0F1-50ED-45D3-8253-9AB18B3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2020-10-01T23:12:00Z</dcterms:created>
  <dcterms:modified xsi:type="dcterms:W3CDTF">2020-10-07T12:01:00Z</dcterms:modified>
</cp:coreProperties>
</file>