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BC4" w:rsidRDefault="00B51BC4" w:rsidP="00B51B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Утверждаю:</w:t>
      </w:r>
    </w:p>
    <w:p w:rsidR="00B51BC4" w:rsidRDefault="00B51BC4" w:rsidP="00B51B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Директор МБОУ «СОШ № 22»</w:t>
      </w:r>
    </w:p>
    <w:p w:rsidR="00B51BC4" w:rsidRDefault="00B51BC4" w:rsidP="00B51B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С.А.Сидорова</w:t>
      </w:r>
    </w:p>
    <w:p w:rsidR="00B51BC4" w:rsidRDefault="00B51BC4" w:rsidP="00B51BC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D76B71">
        <w:rPr>
          <w:rFonts w:ascii="Times New Roman" w:hAnsi="Times New Roman" w:cs="Times New Roman"/>
          <w:b/>
          <w:sz w:val="24"/>
          <w:szCs w:val="24"/>
        </w:rPr>
        <w:t>Расп</w:t>
      </w:r>
      <w:r w:rsidR="008B520C">
        <w:rPr>
          <w:rFonts w:ascii="Times New Roman" w:hAnsi="Times New Roman" w:cs="Times New Roman"/>
          <w:b/>
          <w:sz w:val="24"/>
          <w:szCs w:val="24"/>
        </w:rPr>
        <w:t xml:space="preserve">исание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520C">
        <w:rPr>
          <w:rFonts w:ascii="Times New Roman" w:hAnsi="Times New Roman" w:cs="Times New Roman"/>
          <w:b/>
          <w:sz w:val="24"/>
          <w:szCs w:val="24"/>
        </w:rPr>
        <w:t>корпуса 4</w:t>
      </w:r>
    </w:p>
    <w:p w:rsidR="00216C81" w:rsidRDefault="00216C81" w:rsidP="00B51BC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="008B520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:rsidR="00B51BC4" w:rsidRPr="0066648B" w:rsidRDefault="00B51BC4" w:rsidP="00B51BC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МБОУ «СОШ № 22»</w:t>
      </w:r>
    </w:p>
    <w:tbl>
      <w:tblPr>
        <w:tblStyle w:val="a3"/>
        <w:tblW w:w="0" w:type="auto"/>
        <w:jc w:val="center"/>
        <w:tblInd w:w="-2720" w:type="dxa"/>
        <w:tblLook w:val="04A0"/>
      </w:tblPr>
      <w:tblGrid>
        <w:gridCol w:w="721"/>
        <w:gridCol w:w="801"/>
        <w:gridCol w:w="2693"/>
        <w:gridCol w:w="6"/>
        <w:gridCol w:w="2121"/>
        <w:gridCol w:w="6"/>
      </w:tblGrid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 «Е»</w:t>
            </w: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 «Д»</w:t>
            </w: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 w:val="restart"/>
            <w:textDirection w:val="btLr"/>
          </w:tcPr>
          <w:p w:rsidR="008B520C" w:rsidRDefault="008B520C" w:rsidP="00BE0D6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709" w:type="dxa"/>
          </w:tcPr>
          <w:p w:rsidR="008B520C" w:rsidRPr="00152D57" w:rsidRDefault="008B520C" w:rsidP="00B51B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      </w:t>
            </w: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Pr="00152D57" w:rsidRDefault="008B520C" w:rsidP="00B51B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 </w:t>
            </w: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Pr="00152D57" w:rsidRDefault="008B520C" w:rsidP="00B51B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</w:t>
            </w: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Pr="00152D57" w:rsidRDefault="008B520C" w:rsidP="00B51B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              </w:t>
            </w: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21</w:t>
            </w: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</w:t>
            </w:r>
          </w:p>
        </w:tc>
      </w:tr>
      <w:tr w:rsidR="008B520C" w:rsidTr="008B520C">
        <w:trPr>
          <w:trHeight w:val="370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23    </w:t>
            </w: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Pr="00DF5820" w:rsidRDefault="008B520C" w:rsidP="000A2C82">
            <w:pPr>
              <w:pStyle w:val="a4"/>
              <w:ind w:left="4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 w:val="restart"/>
            <w:textDirection w:val="btLr"/>
          </w:tcPr>
          <w:p w:rsidR="008B520C" w:rsidRDefault="008B520C" w:rsidP="00BE0D6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709" w:type="dxa"/>
          </w:tcPr>
          <w:p w:rsidR="008B520C" w:rsidRPr="008A3F0E" w:rsidRDefault="008B520C" w:rsidP="00B51BC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                   </w:t>
            </w:r>
          </w:p>
        </w:tc>
        <w:tc>
          <w:tcPr>
            <w:tcW w:w="2127" w:type="dxa"/>
            <w:gridSpan w:val="2"/>
          </w:tcPr>
          <w:p w:rsidR="008B520C" w:rsidRDefault="008B520C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       </w:t>
            </w: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Pr="008A3F0E" w:rsidRDefault="008B520C" w:rsidP="00B51BC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</w:t>
            </w:r>
          </w:p>
        </w:tc>
        <w:tc>
          <w:tcPr>
            <w:tcW w:w="2127" w:type="dxa"/>
            <w:gridSpan w:val="2"/>
          </w:tcPr>
          <w:p w:rsidR="008B520C" w:rsidRDefault="008B520C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        </w:t>
            </w: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Pr="008A3F0E" w:rsidRDefault="008B520C" w:rsidP="00B51BC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</w:t>
            </w:r>
          </w:p>
        </w:tc>
        <w:tc>
          <w:tcPr>
            <w:tcW w:w="2127" w:type="dxa"/>
            <w:gridSpan w:val="2"/>
          </w:tcPr>
          <w:p w:rsidR="008B520C" w:rsidRDefault="008B520C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       </w:t>
            </w: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Pr="00152D57" w:rsidRDefault="008B520C" w:rsidP="00B51BC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                         </w:t>
            </w:r>
          </w:p>
        </w:tc>
        <w:tc>
          <w:tcPr>
            <w:tcW w:w="2127" w:type="dxa"/>
            <w:gridSpan w:val="2"/>
          </w:tcPr>
          <w:p w:rsidR="008B520C" w:rsidRDefault="008B520C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                          </w:t>
            </w:r>
          </w:p>
        </w:tc>
      </w:tr>
      <w:tr w:rsidR="008B520C" w:rsidTr="008B520C">
        <w:trPr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Pr="00152D57" w:rsidRDefault="008B520C" w:rsidP="00BE0D67">
            <w:pPr>
              <w:pStyle w:val="a4"/>
              <w:ind w:left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9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Физкультура         </w:t>
            </w:r>
          </w:p>
        </w:tc>
        <w:tc>
          <w:tcPr>
            <w:tcW w:w="2127" w:type="dxa"/>
            <w:gridSpan w:val="2"/>
          </w:tcPr>
          <w:p w:rsidR="008B520C" w:rsidRDefault="008B520C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                          </w:t>
            </w: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Pr="008B520C" w:rsidRDefault="008B520C" w:rsidP="008B5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24</w:t>
            </w: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20C" w:rsidTr="0085367C">
        <w:trPr>
          <w:gridAfter w:val="1"/>
          <w:wAfter w:w="6" w:type="dxa"/>
          <w:trHeight w:val="194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 w:val="restart"/>
            <w:textDirection w:val="btLr"/>
          </w:tcPr>
          <w:p w:rsidR="008B520C" w:rsidRDefault="008B520C" w:rsidP="00BE0D6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среда</w:t>
            </w:r>
          </w:p>
        </w:tc>
        <w:tc>
          <w:tcPr>
            <w:tcW w:w="709" w:type="dxa"/>
          </w:tcPr>
          <w:p w:rsidR="008B520C" w:rsidRPr="008A3F0E" w:rsidRDefault="008B520C" w:rsidP="00B51BC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       </w:t>
            </w: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    </w:t>
            </w: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Pr="008A3F0E" w:rsidRDefault="008B520C" w:rsidP="00B51BC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        </w:t>
            </w: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</w:t>
            </w: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Pr="008A3F0E" w:rsidRDefault="008B520C" w:rsidP="00B51BC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       </w:t>
            </w: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                </w:t>
            </w: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Pr="00152D57" w:rsidRDefault="008B520C" w:rsidP="00B51BC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                          </w:t>
            </w: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</w:t>
            </w: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Pr="008A3F0E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26</w:t>
            </w: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  </w:t>
            </w: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Pr="005D5FD8" w:rsidRDefault="008B520C" w:rsidP="005D5FD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Default="008B520C" w:rsidP="00BE0D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 w:val="restart"/>
            <w:textDirection w:val="btLr"/>
          </w:tcPr>
          <w:p w:rsidR="008B520C" w:rsidRDefault="008B520C" w:rsidP="00BE0D6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709" w:type="dxa"/>
          </w:tcPr>
          <w:p w:rsidR="008B520C" w:rsidRPr="004743E6" w:rsidRDefault="008B520C" w:rsidP="00B51BC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       </w:t>
            </w: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    </w:t>
            </w: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Pr="008A3F0E" w:rsidRDefault="008B520C" w:rsidP="00B51BC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       </w:t>
            </w: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Pr="008A3F0E" w:rsidRDefault="008B520C" w:rsidP="00B51BC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               </w:t>
            </w: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Pr="00152D57" w:rsidRDefault="008B520C" w:rsidP="00B51BC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                          </w:t>
            </w: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Pr="008A3F0E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21</w:t>
            </w: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</w:tr>
      <w:tr w:rsidR="008B520C" w:rsidTr="008B520C">
        <w:trPr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26</w:t>
            </w:r>
          </w:p>
        </w:tc>
      </w:tr>
      <w:tr w:rsidR="008B520C" w:rsidTr="008B520C">
        <w:trPr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 w:val="restart"/>
            <w:textDirection w:val="btLr"/>
          </w:tcPr>
          <w:p w:rsidR="008B520C" w:rsidRDefault="008B520C" w:rsidP="00BE0D6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пятница</w:t>
            </w:r>
          </w:p>
        </w:tc>
        <w:tc>
          <w:tcPr>
            <w:tcW w:w="709" w:type="dxa"/>
          </w:tcPr>
          <w:p w:rsidR="008B520C" w:rsidRPr="004743E6" w:rsidRDefault="008B520C" w:rsidP="00B51BC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Музыка </w:t>
            </w:r>
          </w:p>
        </w:tc>
        <w:tc>
          <w:tcPr>
            <w:tcW w:w="2127" w:type="dxa"/>
            <w:gridSpan w:val="2"/>
          </w:tcPr>
          <w:p w:rsidR="008B520C" w:rsidRDefault="008B520C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                </w:t>
            </w: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Pr="008A3F0E" w:rsidRDefault="008B520C" w:rsidP="00B51BC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       </w:t>
            </w:r>
          </w:p>
        </w:tc>
        <w:tc>
          <w:tcPr>
            <w:tcW w:w="2127" w:type="dxa"/>
            <w:gridSpan w:val="2"/>
          </w:tcPr>
          <w:p w:rsidR="008B520C" w:rsidRDefault="008B520C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          </w:t>
            </w: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Pr="008A3F0E" w:rsidRDefault="008B520C" w:rsidP="00B51BC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Окружающий мир                       </w:t>
            </w:r>
          </w:p>
        </w:tc>
        <w:tc>
          <w:tcPr>
            <w:tcW w:w="2127" w:type="dxa"/>
            <w:gridSpan w:val="2"/>
          </w:tcPr>
          <w:p w:rsidR="008B520C" w:rsidRDefault="008B520C" w:rsidP="00D9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       </w:t>
            </w: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Pr="00152D57" w:rsidRDefault="008B520C" w:rsidP="00B51BC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                  </w:t>
            </w: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 </w:t>
            </w:r>
          </w:p>
        </w:tc>
      </w:tr>
      <w:tr w:rsidR="008B520C" w:rsidTr="00DB21FA">
        <w:trPr>
          <w:gridAfter w:val="1"/>
          <w:wAfter w:w="6" w:type="dxa"/>
          <w:trHeight w:val="312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Pr="008A3F0E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17</w:t>
            </w: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B520C" w:rsidTr="0085367C">
        <w:trPr>
          <w:gridAfter w:val="1"/>
          <w:wAfter w:w="6" w:type="dxa"/>
          <w:jc w:val="center"/>
        </w:trPr>
        <w:tc>
          <w:tcPr>
            <w:tcW w:w="721" w:type="dxa"/>
            <w:vMerge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520C" w:rsidRPr="008A3F0E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8B520C" w:rsidRDefault="008B520C" w:rsidP="00BE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1BC4" w:rsidRPr="00F23A35" w:rsidRDefault="00B51BC4" w:rsidP="00B51BC4">
      <w:pPr>
        <w:rPr>
          <w:rFonts w:ascii="Times New Roman" w:hAnsi="Times New Roman" w:cs="Times New Roman"/>
          <w:sz w:val="24"/>
          <w:szCs w:val="24"/>
        </w:rPr>
      </w:pPr>
    </w:p>
    <w:p w:rsidR="0035019B" w:rsidRDefault="0035019B"/>
    <w:sectPr w:rsidR="0035019B" w:rsidSect="00B51B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66BF"/>
    <w:multiLevelType w:val="hybridMultilevel"/>
    <w:tmpl w:val="A1FCC052"/>
    <w:lvl w:ilvl="0" w:tplc="7E560CC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9CC013C"/>
    <w:multiLevelType w:val="hybridMultilevel"/>
    <w:tmpl w:val="B5D8D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B03C9"/>
    <w:multiLevelType w:val="hybridMultilevel"/>
    <w:tmpl w:val="2460E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92C08"/>
    <w:multiLevelType w:val="hybridMultilevel"/>
    <w:tmpl w:val="FE6E56E6"/>
    <w:lvl w:ilvl="0" w:tplc="E774CB7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777E5D8F"/>
    <w:multiLevelType w:val="hybridMultilevel"/>
    <w:tmpl w:val="E23A4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1BC4"/>
    <w:rsid w:val="000A2C82"/>
    <w:rsid w:val="000D6F1A"/>
    <w:rsid w:val="0012477F"/>
    <w:rsid w:val="00216C81"/>
    <w:rsid w:val="0035019B"/>
    <w:rsid w:val="003516B0"/>
    <w:rsid w:val="00376D07"/>
    <w:rsid w:val="003F7AF2"/>
    <w:rsid w:val="004F015D"/>
    <w:rsid w:val="005637F4"/>
    <w:rsid w:val="00581117"/>
    <w:rsid w:val="005D5FD8"/>
    <w:rsid w:val="00720382"/>
    <w:rsid w:val="007360E7"/>
    <w:rsid w:val="0085367C"/>
    <w:rsid w:val="008B520C"/>
    <w:rsid w:val="009A4778"/>
    <w:rsid w:val="00B51BC4"/>
    <w:rsid w:val="00DB21FA"/>
    <w:rsid w:val="00F63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1B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Ленусечка</dc:creator>
  <cp:keywords/>
  <dc:description/>
  <cp:lastModifiedBy>Елена</cp:lastModifiedBy>
  <cp:revision>11</cp:revision>
  <cp:lastPrinted>2018-02-27T10:04:00Z</cp:lastPrinted>
  <dcterms:created xsi:type="dcterms:W3CDTF">2018-02-27T07:32:00Z</dcterms:created>
  <dcterms:modified xsi:type="dcterms:W3CDTF">2019-10-10T04:51:00Z</dcterms:modified>
</cp:coreProperties>
</file>