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62" w:rsidRDefault="00114D62" w:rsidP="00114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Утверждаю</w:t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</w:p>
    <w:p w:rsidR="00114D62" w:rsidRDefault="00114D62" w:rsidP="00114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7AC">
        <w:rPr>
          <w:rFonts w:ascii="Times New Roman" w:hAnsi="Times New Roman" w:cs="Times New Roman"/>
          <w:sz w:val="24"/>
          <w:szCs w:val="24"/>
        </w:rPr>
        <w:t>ОУ «СОШ № 22»</w:t>
      </w:r>
    </w:p>
    <w:p w:rsidR="00114D62" w:rsidRDefault="00114D62" w:rsidP="00114D62">
      <w:r>
        <w:rPr>
          <w:rFonts w:ascii="Times New Roman" w:hAnsi="Times New Roman" w:cs="Times New Roman"/>
          <w:sz w:val="24"/>
          <w:szCs w:val="24"/>
        </w:rPr>
        <w:t>_________ /С</w:t>
      </w:r>
      <w:r w:rsidRPr="0040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Сидорова</w:t>
      </w:r>
      <w:r w:rsidRPr="00406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tbl>
      <w:tblPr>
        <w:tblW w:w="11422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92"/>
        <w:gridCol w:w="171"/>
        <w:gridCol w:w="255"/>
        <w:gridCol w:w="170"/>
        <w:gridCol w:w="1275"/>
        <w:gridCol w:w="303"/>
        <w:gridCol w:w="973"/>
        <w:gridCol w:w="775"/>
        <w:gridCol w:w="501"/>
        <w:gridCol w:w="1247"/>
        <w:gridCol w:w="29"/>
        <w:gridCol w:w="1275"/>
        <w:gridCol w:w="445"/>
        <w:gridCol w:w="831"/>
        <w:gridCol w:w="918"/>
        <w:gridCol w:w="358"/>
        <w:gridCol w:w="1276"/>
        <w:gridCol w:w="115"/>
      </w:tblGrid>
      <w:tr w:rsidR="00114D62" w:rsidRPr="004067AC" w:rsidTr="00114D62">
        <w:trPr>
          <w:gridBefore w:val="1"/>
          <w:wBefore w:w="113" w:type="dxa"/>
          <w:trHeight w:val="397"/>
        </w:trPr>
        <w:tc>
          <w:tcPr>
            <w:tcW w:w="392" w:type="dxa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А </w:t>
            </w:r>
            <w:r w:rsidRPr="0044786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г </w:t>
            </w:r>
            <w:r w:rsidRPr="0044786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7</w:t>
            </w:r>
            <w:r w:rsidRPr="0044786B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  <w:r w:rsidRPr="0044786B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8" w:type="dxa"/>
            <w:gridSpan w:val="3"/>
          </w:tcPr>
          <w:p w:rsidR="00114D62" w:rsidRPr="0044786B" w:rsidRDefault="00B5748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114D62" w:rsidRPr="0044786B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 xml:space="preserve"> среда</w:t>
            </w:r>
          </w:p>
        </w:tc>
        <w:tc>
          <w:tcPr>
            <w:tcW w:w="426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8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48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яз. </w:t>
            </w:r>
          </w:p>
        </w:tc>
        <w:tc>
          <w:tcPr>
            <w:tcW w:w="1749" w:type="dxa"/>
            <w:gridSpan w:val="3"/>
          </w:tcPr>
          <w:p w:rsidR="00114D62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яз. </w:t>
            </w:r>
          </w:p>
        </w:tc>
        <w:tc>
          <w:tcPr>
            <w:tcW w:w="1749" w:type="dxa"/>
            <w:gridSpan w:val="2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749" w:type="dxa"/>
            <w:gridSpan w:val="3"/>
          </w:tcPr>
          <w:p w:rsidR="00114D62" w:rsidRPr="0044786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748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48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8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 w:val="restart"/>
            <w:textDirection w:val="btLr"/>
            <w:vAlign w:val="center"/>
          </w:tcPr>
          <w:p w:rsidR="00B57482" w:rsidRPr="0044786B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МХК,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Родная  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8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478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9" w:type="dxa"/>
            <w:gridSpan w:val="3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Before w:val="1"/>
          <w:wBefore w:w="113" w:type="dxa"/>
          <w:cantSplit/>
          <w:trHeight w:val="283"/>
        </w:trPr>
        <w:tc>
          <w:tcPr>
            <w:tcW w:w="392" w:type="dxa"/>
            <w:vMerge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3"/>
          </w:tcPr>
          <w:p w:rsidR="00B57482" w:rsidRPr="0044786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RPr="00D60F29" w:rsidTr="00114D62">
        <w:trPr>
          <w:gridAfter w:val="1"/>
          <w:wAfter w:w="115" w:type="dxa"/>
          <w:trHeight w:val="426"/>
        </w:trPr>
        <w:tc>
          <w:tcPr>
            <w:tcW w:w="676" w:type="dxa"/>
            <w:gridSpan w:val="3"/>
          </w:tcPr>
          <w:p w:rsidR="00B57482" w:rsidRPr="00D60F29" w:rsidRDefault="00B57482" w:rsidP="00B57482">
            <w:pPr>
              <w:spacing w:beforeLines="20" w:before="48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57482" w:rsidRPr="00D60F29" w:rsidRDefault="00B57482" w:rsidP="00B57482">
            <w:pPr>
              <w:spacing w:beforeLines="20" w:before="48" w:after="0"/>
              <w:rPr>
                <w:rFonts w:ascii="Times New Roman" w:hAnsi="Times New Roman" w:cs="Times New Roman"/>
                <w:b/>
              </w:rPr>
            </w:pPr>
            <w:r w:rsidRPr="00D60F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5" w:type="dxa"/>
          </w:tcPr>
          <w:p w:rsidR="00B57482" w:rsidRPr="00D60F29" w:rsidRDefault="00B57482" w:rsidP="00B57482">
            <w:pPr>
              <w:spacing w:beforeLines="20" w:before="48" w:after="0"/>
              <w:ind w:left="-108" w:right="-55"/>
              <w:rPr>
                <w:rFonts w:ascii="Times New Roman" w:hAnsi="Times New Roman" w:cs="Times New Roman"/>
                <w:b/>
              </w:rPr>
            </w:pPr>
            <w:r w:rsidRPr="00D60F2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«А» </w:t>
            </w:r>
            <w:r w:rsidRPr="00D60F2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gridSpan w:val="2"/>
          </w:tcPr>
          <w:p w:rsidR="00B57482" w:rsidRPr="00D60F29" w:rsidRDefault="00B57482" w:rsidP="00B57482">
            <w:pPr>
              <w:spacing w:beforeLines="20" w:before="48" w:after="0"/>
              <w:ind w:left="-72" w:right="-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«Б»  класс</w:t>
            </w:r>
          </w:p>
        </w:tc>
        <w:tc>
          <w:tcPr>
            <w:tcW w:w="1276" w:type="dxa"/>
            <w:gridSpan w:val="2"/>
          </w:tcPr>
          <w:p w:rsidR="00B57482" w:rsidRPr="00D60F29" w:rsidRDefault="00B57482" w:rsidP="00B57482">
            <w:pPr>
              <w:spacing w:beforeLines="20" w:before="48" w:after="0"/>
              <w:ind w:left="-72" w:right="-91"/>
              <w:rPr>
                <w:rFonts w:ascii="Times New Roman" w:hAnsi="Times New Roman" w:cs="Times New Roman"/>
                <w:b/>
              </w:rPr>
            </w:pPr>
            <w:r w:rsidRPr="00D60F29"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А </w:t>
            </w:r>
            <w:r w:rsidRPr="00D60F2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gridSpan w:val="2"/>
          </w:tcPr>
          <w:p w:rsidR="00B57482" w:rsidRPr="00D60F29" w:rsidRDefault="00B57482" w:rsidP="00B57482">
            <w:pPr>
              <w:spacing w:beforeLines="20" w:before="48" w:after="0" w:line="240" w:lineRule="auto"/>
              <w:ind w:right="-18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Б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="0"/>
              <w:ind w:left="-37" w:right="-12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  <w:r w:rsidRPr="00D60F29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57482" w:rsidRPr="00556972" w:rsidRDefault="00B57482" w:rsidP="00B57482">
            <w:pPr>
              <w:spacing w:beforeLines="20" w:before="48" w:after="0"/>
              <w:ind w:left="-37" w:right="-1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  <w:r w:rsidRPr="00D60F29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57482" w:rsidRPr="00D60F29" w:rsidRDefault="00B57482" w:rsidP="00B57482">
            <w:pPr>
              <w:spacing w:beforeLines="20" w:before="48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57482" w:rsidRPr="00541042" w:rsidRDefault="00B57482" w:rsidP="00B5748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  <w:r w:rsidRPr="00D60F2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276" w:type="dxa"/>
          </w:tcPr>
          <w:p w:rsidR="00B57482" w:rsidRPr="00097FEB" w:rsidRDefault="00B57482" w:rsidP="00B57482">
            <w:pPr>
              <w:spacing w:beforeLines="20" w:before="48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  <w:r w:rsidRPr="00D60F29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57482" w:rsidTr="00114D62">
        <w:trPr>
          <w:gridAfter w:val="1"/>
          <w:wAfter w:w="115" w:type="dxa"/>
          <w:cantSplit/>
          <w:trHeight w:val="113"/>
        </w:trPr>
        <w:tc>
          <w:tcPr>
            <w:tcW w:w="676" w:type="dxa"/>
            <w:gridSpan w:val="3"/>
            <w:vMerge w:val="restart"/>
            <w:textDirection w:val="btLr"/>
            <w:vAlign w:val="center"/>
          </w:tcPr>
          <w:p w:rsidR="00B57482" w:rsidRPr="008D6257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gridSpan w:val="2"/>
          </w:tcPr>
          <w:p w:rsidR="00B57482" w:rsidRPr="00AA0723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387"/>
        </w:trPr>
        <w:tc>
          <w:tcPr>
            <w:tcW w:w="676" w:type="dxa"/>
            <w:gridSpan w:val="3"/>
            <w:vMerge/>
            <w:textDirection w:val="btLr"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5F2FCB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5F2FC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 w:rsidRPr="007313D2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171241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17124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1712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171241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171241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171241"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96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81471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B57482" w:rsidRPr="00DC025A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B57482" w:rsidRPr="004D5320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4D5320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014F6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RPr="00DF7BB5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387"/>
        </w:trPr>
        <w:tc>
          <w:tcPr>
            <w:tcW w:w="676" w:type="dxa"/>
            <w:gridSpan w:val="3"/>
            <w:vMerge w:val="restart"/>
            <w:textDirection w:val="btLr"/>
            <w:vAlign w:val="center"/>
          </w:tcPr>
          <w:p w:rsidR="00B57482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 w:rsidRPr="00BC032E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75" w:type="dxa"/>
          </w:tcPr>
          <w:p w:rsidR="00B57482" w:rsidRPr="00F701FE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textDirection w:val="btLr"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Географ.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B57482" w:rsidRPr="00BC032E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57482" w:rsidRPr="0081471C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  <w:gridSpan w:val="2"/>
          </w:tcPr>
          <w:p w:rsidR="00B57482" w:rsidRPr="0081471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BC032E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B57482" w:rsidRPr="007C73BE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276" w:type="dxa"/>
            <w:gridSpan w:val="2"/>
          </w:tcPr>
          <w:p w:rsidR="00B57482" w:rsidRPr="006F55B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57482" w:rsidRPr="007C73BE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81471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81471C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387"/>
        </w:trPr>
        <w:tc>
          <w:tcPr>
            <w:tcW w:w="676" w:type="dxa"/>
            <w:gridSpan w:val="3"/>
            <w:vMerge w:val="restart"/>
            <w:textDirection w:val="btLr"/>
            <w:vAlign w:val="center"/>
          </w:tcPr>
          <w:p w:rsidR="00B57482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7</w:t>
            </w:r>
          </w:p>
        </w:tc>
        <w:tc>
          <w:tcPr>
            <w:tcW w:w="1275" w:type="dxa"/>
          </w:tcPr>
          <w:p w:rsidR="00B57482" w:rsidRPr="006F55B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  <w:gridSpan w:val="2"/>
          </w:tcPr>
          <w:p w:rsidR="00B57482" w:rsidRPr="006F55B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6F55B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textDirection w:val="btLr"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 </w:t>
            </w:r>
          </w:p>
        </w:tc>
        <w:tc>
          <w:tcPr>
            <w:tcW w:w="1276" w:type="dxa"/>
            <w:gridSpan w:val="2"/>
          </w:tcPr>
          <w:p w:rsidR="00B57482" w:rsidRPr="00C21DE3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Англ.яз.8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 w:rsidRPr="006443C7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6443C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275" w:type="dxa"/>
          </w:tcPr>
          <w:p w:rsidR="00B57482" w:rsidRPr="008D4A4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8D4A4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 </w:t>
            </w:r>
          </w:p>
        </w:tc>
        <w:tc>
          <w:tcPr>
            <w:tcW w:w="1276" w:type="dxa"/>
            <w:gridSpan w:val="2"/>
          </w:tcPr>
          <w:p w:rsidR="00B57482" w:rsidRPr="00C21DE3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 w:rsidRPr="006443C7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6443C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 w:rsidRPr="006443C7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6443C7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275" w:type="dxa"/>
          </w:tcPr>
          <w:p w:rsidR="00B57482" w:rsidRPr="008D4A4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8D4A4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AA0723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AA0723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Align w:val="center"/>
          </w:tcPr>
          <w:p w:rsidR="00B57482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276" w:type="dxa"/>
            <w:gridSpan w:val="2"/>
          </w:tcPr>
          <w:p w:rsidR="00B57482" w:rsidRPr="001D029C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6F55B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 w:val="restart"/>
            <w:textDirection w:val="btLr"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57482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 w:rsidRPr="006443C7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6443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 w:rsidRPr="006443C7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6443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57482" w:rsidRPr="00556972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3A0761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B57482" w:rsidRPr="00FE7A6D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B57482" w:rsidRPr="0081471C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B57482" w:rsidRPr="0081471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B57482" w:rsidRPr="00F808E7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B57482" w:rsidRPr="0081471C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790F46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E243A0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5" w:type="dxa"/>
          </w:tcPr>
          <w:p w:rsidR="00B57482" w:rsidRPr="00F808E7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F808E7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 w:val="restart"/>
            <w:textDirection w:val="btLr"/>
            <w:vAlign w:val="center"/>
          </w:tcPr>
          <w:p w:rsidR="00B57482" w:rsidRPr="006443C7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EB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F808E7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Pr="0078635B" w:rsidRDefault="00B57482" w:rsidP="00B57482">
            <w:pPr>
              <w:spacing w:beforeLines="20" w:before="48" w:afterLines="20" w:after="48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B57482" w:rsidRPr="00F808E7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vAlign w:val="center"/>
          </w:tcPr>
          <w:p w:rsidR="00B57482" w:rsidRDefault="00B57482" w:rsidP="00B57482">
            <w:pPr>
              <w:spacing w:beforeLines="20" w:before="48" w:afterLines="20" w:after="48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1276" w:type="dxa"/>
            <w:gridSpan w:val="2"/>
          </w:tcPr>
          <w:p w:rsidR="00B57482" w:rsidRPr="00F808E7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B57482" w:rsidRPr="00556972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C42E58">
              <w:rPr>
                <w:rFonts w:ascii="Times New Roman" w:hAnsi="Times New Roman" w:cs="Times New Roman"/>
              </w:rPr>
              <w:t>чтение</w:t>
            </w:r>
          </w:p>
        </w:tc>
      </w:tr>
      <w:tr w:rsidR="00B57482" w:rsidRPr="000E4510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  <w:textDirection w:val="btLr"/>
          </w:tcPr>
          <w:p w:rsidR="00B57482" w:rsidRPr="009D5EB6" w:rsidRDefault="00B57482" w:rsidP="00B57482">
            <w:pPr>
              <w:spacing w:beforeLines="20" w:before="48" w:afterLines="20" w:after="48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  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556972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gridAfter w:val="1"/>
          <w:wAfter w:w="115" w:type="dxa"/>
          <w:trHeight w:val="173"/>
        </w:trPr>
        <w:tc>
          <w:tcPr>
            <w:tcW w:w="676" w:type="dxa"/>
            <w:gridSpan w:val="3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ind w:left="-108" w:right="-5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D3163D" w:rsidRDefault="00B57482" w:rsidP="00B57482">
            <w:pPr>
              <w:spacing w:beforeLines="20" w:before="48" w:afterLines="20" w:after="48"/>
              <w:ind w:left="-72" w:right="-9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Default="00B57482" w:rsidP="00B57482">
            <w:pPr>
              <w:spacing w:beforeLines="20" w:before="48" w:afterLines="20" w:after="48"/>
              <w:ind w:right="-17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57482" w:rsidRPr="00B83D5B" w:rsidRDefault="00B57482" w:rsidP="00B57482">
            <w:pPr>
              <w:spacing w:beforeLines="20" w:before="48" w:afterLines="20" w:after="48"/>
              <w:ind w:left="-37" w:right="-12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</w:tbl>
    <w:p w:rsidR="00171241" w:rsidRDefault="00171241" w:rsidP="0011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241" w:rsidRDefault="00171241" w:rsidP="0011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241" w:rsidRDefault="00171241" w:rsidP="0011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241" w:rsidRDefault="00171241" w:rsidP="00114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D62" w:rsidRPr="004067AC" w:rsidRDefault="00114D62" w:rsidP="00114D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  <w:r w:rsidRPr="004067AC">
        <w:rPr>
          <w:rFonts w:ascii="Times New Roman" w:hAnsi="Times New Roman" w:cs="Times New Roman"/>
          <w:sz w:val="24"/>
          <w:szCs w:val="24"/>
        </w:rPr>
        <w:tab/>
      </w:r>
    </w:p>
    <w:p w:rsidR="00114D62" w:rsidRDefault="00114D62" w:rsidP="00114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7AC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67AC">
        <w:rPr>
          <w:rFonts w:ascii="Times New Roman" w:hAnsi="Times New Roman" w:cs="Times New Roman"/>
          <w:sz w:val="24"/>
          <w:szCs w:val="24"/>
        </w:rPr>
        <w:t>ОУ «СОШ № 22»</w:t>
      </w:r>
      <w:r w:rsidR="0017124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14D62" w:rsidRDefault="00114D62" w:rsidP="00114D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/С</w:t>
      </w:r>
      <w:r w:rsidRPr="0040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Сидорова</w:t>
      </w:r>
      <w:r w:rsidRPr="00406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14D62" w:rsidRDefault="00114D62" w:rsidP="00114D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W w:w="11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90"/>
        <w:gridCol w:w="1684"/>
        <w:gridCol w:w="1679"/>
        <w:gridCol w:w="1668"/>
        <w:gridCol w:w="1667"/>
        <w:gridCol w:w="1668"/>
        <w:gridCol w:w="1668"/>
      </w:tblGrid>
      <w:tr w:rsidR="00114D62" w:rsidRPr="004067AC" w:rsidTr="00114D62">
        <w:trPr>
          <w:trHeight w:val="399"/>
        </w:trPr>
        <w:tc>
          <w:tcPr>
            <w:tcW w:w="699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</w:tcPr>
          <w:p w:rsidR="00114D62" w:rsidRPr="0042285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79" w:type="dxa"/>
          </w:tcPr>
          <w:p w:rsidR="00114D62" w:rsidRPr="0042285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8" w:type="dxa"/>
          </w:tcPr>
          <w:p w:rsidR="00114D62" w:rsidRPr="000874E7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114D62" w:rsidRPr="0042285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14D62" w:rsidRPr="0042285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68" w:type="dxa"/>
          </w:tcPr>
          <w:p w:rsidR="00114D62" w:rsidRPr="0042285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  <w:r w:rsidRPr="0008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 w:val="restart"/>
            <w:textDirection w:val="btLr"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68" w:type="dxa"/>
          </w:tcPr>
          <w:p w:rsidR="00114D62" w:rsidRPr="00BD4A3F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F00E2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7" w:type="dxa"/>
          </w:tcPr>
          <w:p w:rsidR="00114D62" w:rsidRPr="00F00E2A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F00E2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68" w:type="dxa"/>
          </w:tcPr>
          <w:p w:rsidR="00114D62" w:rsidRPr="00B5182F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B5182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7" w:type="dxa"/>
          </w:tcPr>
          <w:p w:rsidR="00114D62" w:rsidRPr="00B5182F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B5182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 w:val="restart"/>
            <w:textDirection w:val="btLr"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7" w:type="dxa"/>
          </w:tcPr>
          <w:p w:rsidR="00114D62" w:rsidRPr="003F43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68" w:type="dxa"/>
          </w:tcPr>
          <w:p w:rsidR="00114D62" w:rsidRPr="00C95E68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F00E2A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7" w:type="dxa"/>
          </w:tcPr>
          <w:p w:rsidR="00114D62" w:rsidRPr="00B5182F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B5182F">
              <w:rPr>
                <w:rFonts w:ascii="Times New Roman" w:hAnsi="Times New Roman" w:cs="Times New Roman"/>
              </w:rPr>
              <w:t>Англ</w:t>
            </w:r>
            <w:proofErr w:type="spellEnd"/>
            <w:r w:rsidRPr="00B5182F"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668" w:type="dxa"/>
          </w:tcPr>
          <w:p w:rsidR="00114D62" w:rsidRPr="00F701FE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68" w:type="dxa"/>
          </w:tcPr>
          <w:p w:rsidR="00114D62" w:rsidRPr="00F00E2A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275B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8" w:type="dxa"/>
          </w:tcPr>
          <w:p w:rsidR="00114D62" w:rsidRPr="00F701FE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D014F6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8E5E61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 w:val="restart"/>
            <w:textDirection w:val="btLr"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114D62" w:rsidRPr="003F43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7" w:type="dxa"/>
          </w:tcPr>
          <w:p w:rsidR="00114D62" w:rsidRPr="003F43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яз.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68" w:type="dxa"/>
          </w:tcPr>
          <w:p w:rsidR="00114D62" w:rsidRPr="00C95E68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7" w:type="dxa"/>
          </w:tcPr>
          <w:p w:rsidR="00114D62" w:rsidRPr="003F43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8" w:type="dxa"/>
          </w:tcPr>
          <w:p w:rsidR="00114D62" w:rsidRPr="00F701FE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F12A00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4D5320">
              <w:rPr>
                <w:rFonts w:ascii="Times New Roman" w:hAnsi="Times New Roman" w:cs="Times New Roman"/>
              </w:rPr>
              <w:t>Чтение</w:t>
            </w:r>
          </w:p>
        </w:tc>
      </w:tr>
      <w:tr w:rsidR="00114D62" w:rsidRPr="00223CC9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Литература, </w:t>
            </w:r>
          </w:p>
        </w:tc>
        <w:tc>
          <w:tcPr>
            <w:tcW w:w="1668" w:type="dxa"/>
          </w:tcPr>
          <w:p w:rsidR="00114D62" w:rsidRPr="00C95E68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3F43C9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4D5320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B56A8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C95E68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114D62" w:rsidRPr="00EE4C27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668" w:type="dxa"/>
          </w:tcPr>
          <w:p w:rsidR="00114D62" w:rsidRPr="004D5320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4D5320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 w:val="restart"/>
            <w:textDirection w:val="btLr"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4F5">
              <w:rPr>
                <w:rFonts w:ascii="Times New Roman" w:hAnsi="Times New Roman" w:cs="Times New Roman"/>
              </w:rPr>
              <w:t>Русск.яз</w:t>
            </w:r>
            <w:proofErr w:type="spellEnd"/>
            <w:r w:rsidRPr="00203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7" w:type="dxa"/>
          </w:tcPr>
          <w:p w:rsidR="00114D62" w:rsidRPr="005312E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68" w:type="dxa"/>
          </w:tcPr>
          <w:p w:rsidR="00114D62" w:rsidRPr="00F00E2A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 w:rsidRPr="00B5182F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1667" w:type="dxa"/>
          </w:tcPr>
          <w:p w:rsidR="00114D62" w:rsidRPr="005312E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2034F5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ОДНКНР </w:t>
            </w:r>
          </w:p>
        </w:tc>
        <w:tc>
          <w:tcPr>
            <w:tcW w:w="1668" w:type="dxa"/>
          </w:tcPr>
          <w:p w:rsidR="00114D62" w:rsidRPr="00127816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7" w:type="dxa"/>
          </w:tcPr>
          <w:p w:rsidR="00114D62" w:rsidRPr="005312E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127816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7" w:type="dxa"/>
          </w:tcPr>
          <w:p w:rsidR="00114D62" w:rsidRPr="002034F5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5312E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14D62" w:rsidTr="00114D62">
        <w:trPr>
          <w:cantSplit/>
          <w:trHeight w:val="283"/>
        </w:trPr>
        <w:tc>
          <w:tcPr>
            <w:tcW w:w="699" w:type="dxa"/>
            <w:vMerge/>
            <w:vAlign w:val="center"/>
          </w:tcPr>
          <w:p w:rsidR="00114D62" w:rsidRPr="00477A53" w:rsidRDefault="00114D62" w:rsidP="00114D62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114D62" w:rsidRPr="004067AC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84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114D62" w:rsidRPr="00B83D5B" w:rsidRDefault="00114D62" w:rsidP="00114D6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 w:val="restart"/>
            <w:textDirection w:val="btLr"/>
            <w:vAlign w:val="center"/>
          </w:tcPr>
          <w:p w:rsidR="00B57482" w:rsidRPr="00477A53" w:rsidRDefault="00B57482" w:rsidP="00B57482">
            <w:pPr>
              <w:spacing w:beforeLines="20" w:before="48" w:afterLines="20" w:after="48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5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79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68" w:type="dxa"/>
          </w:tcPr>
          <w:p w:rsidR="00B57482" w:rsidRPr="00EE4C27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highlight w:val="lightGray"/>
              </w:rPr>
            </w:pPr>
            <w:r w:rsidRPr="00F00E2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667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</w:tcPr>
          <w:p w:rsidR="00B57482" w:rsidRPr="007A15A2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9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68" w:type="dxa"/>
          </w:tcPr>
          <w:p w:rsidR="00B57482" w:rsidRPr="00C95E68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667" w:type="dxa"/>
          </w:tcPr>
          <w:p w:rsidR="00B57482" w:rsidRPr="00D014F6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668" w:type="dxa"/>
          </w:tcPr>
          <w:p w:rsidR="00B57482" w:rsidRPr="0056479A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668" w:type="dxa"/>
          </w:tcPr>
          <w:p w:rsidR="00B57482" w:rsidRPr="00D014F6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Окруж,мир</w:t>
            </w:r>
            <w:proofErr w:type="spellEnd"/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9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667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1668" w:type="dxa"/>
          </w:tcPr>
          <w:p w:rsidR="00B57482" w:rsidRPr="0056479A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B5182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68" w:type="dxa"/>
          </w:tcPr>
          <w:p w:rsidR="00B57482" w:rsidRPr="005312E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B5182F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679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2D01F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56479A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5312E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57482" w:rsidTr="00114D62">
        <w:trPr>
          <w:cantSplit/>
          <w:trHeight w:val="283"/>
        </w:trPr>
        <w:tc>
          <w:tcPr>
            <w:tcW w:w="699" w:type="dxa"/>
            <w:vMerge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dxa"/>
          </w:tcPr>
          <w:p w:rsidR="00B57482" w:rsidRPr="004067AC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  <w:b/>
              </w:rPr>
            </w:pPr>
            <w:r w:rsidRPr="004067A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4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2D01FF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B57482" w:rsidRPr="00B83D5B" w:rsidRDefault="00B57482" w:rsidP="00B57482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</w:tbl>
    <w:p w:rsidR="00660953" w:rsidRDefault="00660953"/>
    <w:p w:rsidR="00114D62" w:rsidRDefault="00114D62"/>
    <w:sectPr w:rsidR="00114D62" w:rsidSect="00114D6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E6"/>
    <w:rsid w:val="00114D62"/>
    <w:rsid w:val="00171241"/>
    <w:rsid w:val="00660953"/>
    <w:rsid w:val="006E35E6"/>
    <w:rsid w:val="00B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203"/>
  <w15:chartTrackingRefBased/>
  <w15:docId w15:val="{B40EB5E2-EF33-4D9D-98D6-FBF4A83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F034-8D9E-4D79-A869-0F932D5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2020-04-08T04:30:00Z</dcterms:created>
  <dcterms:modified xsi:type="dcterms:W3CDTF">2020-04-08T05:06:00Z</dcterms:modified>
</cp:coreProperties>
</file>