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1" w:rsidRDefault="007F52EB" w:rsidP="007F5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F52EB" w:rsidRDefault="007F52EB" w:rsidP="007F5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52EB" w:rsidRDefault="007F52EB" w:rsidP="007F52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52EB" w:rsidRDefault="007F52EB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F52EB" w:rsidRDefault="00BF1C92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информационной поддержке</w:t>
      </w:r>
    </w:p>
    <w:p w:rsidR="007F52EB" w:rsidRDefault="007F52EB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Национального патриотического конкурса «Моя гордость – Россия!»</w:t>
      </w:r>
    </w:p>
    <w:p w:rsidR="007F52EB" w:rsidRDefault="007F52EB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FD2">
        <w:rPr>
          <w:rFonts w:ascii="Times New Roman" w:hAnsi="Times New Roman" w:cs="Times New Roman"/>
          <w:sz w:val="28"/>
          <w:szCs w:val="28"/>
        </w:rPr>
        <w:t>МБОУ «СОШ №22»</w:t>
      </w:r>
    </w:p>
    <w:p w:rsidR="007F52EB" w:rsidRDefault="007F52EB" w:rsidP="007F52E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7F52EB">
        <w:rPr>
          <w:rFonts w:ascii="Times New Roman" w:hAnsi="Times New Roman" w:cs="Times New Roman"/>
          <w:sz w:val="16"/>
          <w:szCs w:val="16"/>
        </w:rPr>
        <w:t xml:space="preserve">наименование муниципального </w:t>
      </w:r>
      <w:r w:rsidR="00A42D04">
        <w:rPr>
          <w:rFonts w:ascii="Times New Roman" w:hAnsi="Times New Roman" w:cs="Times New Roman"/>
          <w:sz w:val="16"/>
          <w:szCs w:val="16"/>
        </w:rPr>
        <w:t>учреждения</w:t>
      </w:r>
    </w:p>
    <w:p w:rsidR="00BF1C92" w:rsidRPr="00BF1C92" w:rsidRDefault="00BF1C92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C92" w:rsidRPr="00BF1C92" w:rsidRDefault="00BF1C92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686"/>
        <w:gridCol w:w="3685"/>
        <w:gridCol w:w="3827"/>
      </w:tblGrid>
      <w:tr w:rsidR="00D7370F" w:rsidTr="00DF3C4D">
        <w:tc>
          <w:tcPr>
            <w:tcW w:w="562" w:type="dxa"/>
            <w:vAlign w:val="center"/>
          </w:tcPr>
          <w:p w:rsidR="00D7370F" w:rsidRPr="00BF1C92" w:rsidRDefault="00D7370F" w:rsidP="00DF3C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C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1C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7370F" w:rsidRPr="00BF1C92" w:rsidRDefault="00D7370F" w:rsidP="00DF3C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6" w:type="dxa"/>
            <w:vAlign w:val="center"/>
          </w:tcPr>
          <w:p w:rsidR="00D7370F" w:rsidRPr="00BF1C92" w:rsidRDefault="00D7370F" w:rsidP="00DF3C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официального сайта организации</w:t>
            </w:r>
          </w:p>
        </w:tc>
        <w:tc>
          <w:tcPr>
            <w:tcW w:w="3685" w:type="dxa"/>
            <w:vAlign w:val="center"/>
          </w:tcPr>
          <w:p w:rsidR="00D7370F" w:rsidRPr="00BF1C92" w:rsidRDefault="00DF3C4D" w:rsidP="00DF3C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размещения информации на сайте организации</w:t>
            </w:r>
          </w:p>
        </w:tc>
        <w:tc>
          <w:tcPr>
            <w:tcW w:w="3827" w:type="dxa"/>
            <w:vAlign w:val="center"/>
          </w:tcPr>
          <w:p w:rsidR="00D7370F" w:rsidRPr="00BF1C92" w:rsidRDefault="00D7370F" w:rsidP="00DF3C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D7370F" w:rsidTr="00DF3C4D">
        <w:tc>
          <w:tcPr>
            <w:tcW w:w="562" w:type="dxa"/>
          </w:tcPr>
          <w:p w:rsidR="00D7370F" w:rsidRPr="00BF1C92" w:rsidRDefault="0082029A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7370F" w:rsidRPr="00BF1C92" w:rsidRDefault="00FE0FD2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№22»</w:t>
            </w:r>
          </w:p>
        </w:tc>
        <w:tc>
          <w:tcPr>
            <w:tcW w:w="3686" w:type="dxa"/>
          </w:tcPr>
          <w:p w:rsidR="00D7370F" w:rsidRPr="00BF1C92" w:rsidRDefault="00577970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2029A">
                <w:rPr>
                  <w:rStyle w:val="a5"/>
                </w:rPr>
                <w:t>http://school22.partizansk.org</w:t>
              </w:r>
            </w:hyperlink>
          </w:p>
        </w:tc>
        <w:tc>
          <w:tcPr>
            <w:tcW w:w="3685" w:type="dxa"/>
          </w:tcPr>
          <w:p w:rsidR="00D7370F" w:rsidRPr="00BF1C92" w:rsidRDefault="0082029A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«Родителям»</w:t>
            </w:r>
          </w:p>
        </w:tc>
        <w:tc>
          <w:tcPr>
            <w:tcW w:w="3827" w:type="dxa"/>
          </w:tcPr>
          <w:p w:rsidR="00D7370F" w:rsidRPr="00BF1C92" w:rsidRDefault="00577970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https://www.rosdetstvo.com</w:t>
              </w:r>
            </w:hyperlink>
            <w:bookmarkStart w:id="0" w:name="_GoBack"/>
            <w:bookmarkEnd w:id="0"/>
          </w:p>
        </w:tc>
      </w:tr>
      <w:tr w:rsidR="00D7370F" w:rsidTr="00DF3C4D">
        <w:tc>
          <w:tcPr>
            <w:tcW w:w="562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0F" w:rsidTr="00DF3C4D">
        <w:tc>
          <w:tcPr>
            <w:tcW w:w="562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7370F" w:rsidRPr="00BF1C92" w:rsidRDefault="00D7370F" w:rsidP="007F52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C92" w:rsidRPr="00BF1C92" w:rsidRDefault="00BF1C92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1C92" w:rsidRPr="00BF1C92" w:rsidRDefault="00BF1C92" w:rsidP="007F52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F1C92" w:rsidRPr="00BF1C92" w:rsidSect="00DF3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223"/>
    <w:rsid w:val="00260223"/>
    <w:rsid w:val="002C4E23"/>
    <w:rsid w:val="00577970"/>
    <w:rsid w:val="00643B81"/>
    <w:rsid w:val="007F52EB"/>
    <w:rsid w:val="0082029A"/>
    <w:rsid w:val="00A42D04"/>
    <w:rsid w:val="00BF1C92"/>
    <w:rsid w:val="00D7370F"/>
    <w:rsid w:val="00DF3C4D"/>
    <w:rsid w:val="00FE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2EB"/>
    <w:pPr>
      <w:spacing w:after="0" w:line="240" w:lineRule="auto"/>
    </w:pPr>
  </w:style>
  <w:style w:type="table" w:styleId="a4">
    <w:name w:val="Table Grid"/>
    <w:basedOn w:val="a1"/>
    <w:uiPriority w:val="39"/>
    <w:rsid w:val="00BF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20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osdetstvo.com/" TargetMode="External"/><Relationship Id="rId5" Type="http://schemas.openxmlformats.org/officeDocument/2006/relationships/hyperlink" Target="http://school22.partizan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Ксения Сергеевна</dc:creator>
  <cp:keywords/>
  <dc:description/>
  <cp:lastModifiedBy>Сош-22</cp:lastModifiedBy>
  <cp:revision>12</cp:revision>
  <dcterms:created xsi:type="dcterms:W3CDTF">2019-09-20T03:36:00Z</dcterms:created>
  <dcterms:modified xsi:type="dcterms:W3CDTF">2019-09-23T06:19:00Z</dcterms:modified>
</cp:coreProperties>
</file>