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903" w:rsidRDefault="00534903" w:rsidP="00534903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tbl>
      <w:tblPr>
        <w:tblStyle w:val="TableNormal"/>
        <w:tblW w:w="3685" w:type="dxa"/>
        <w:jc w:val="right"/>
        <w:tblLayout w:type="fixed"/>
        <w:tblLook w:val="01E0" w:firstRow="1" w:lastRow="1" w:firstColumn="1" w:lastColumn="1" w:noHBand="0" w:noVBand="0"/>
      </w:tblPr>
      <w:tblGrid>
        <w:gridCol w:w="567"/>
        <w:gridCol w:w="3118"/>
      </w:tblGrid>
      <w:tr w:rsidR="00A93B93" w:rsidRPr="00F37652" w:rsidTr="00A93B93">
        <w:trPr>
          <w:trHeight w:val="1300"/>
          <w:jc w:val="right"/>
        </w:trPr>
        <w:tc>
          <w:tcPr>
            <w:tcW w:w="567" w:type="dxa"/>
          </w:tcPr>
          <w:p w:rsidR="00A93B93" w:rsidRPr="00F37652" w:rsidRDefault="00A93B93" w:rsidP="002D655E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A93B93" w:rsidRPr="00F37652" w:rsidRDefault="00A93B93" w:rsidP="002D655E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pacing w:val="-1"/>
                <w:szCs w:val="24"/>
                <w:lang w:val="ru-RU"/>
              </w:rPr>
            </w:pPr>
            <w:r w:rsidRPr="00F37652">
              <w:rPr>
                <w:rFonts w:ascii="Times New Roman" w:hAnsi="Times New Roman" w:cs="Times New Roman"/>
                <w:spacing w:val="-1"/>
                <w:szCs w:val="24"/>
                <w:lang w:val="ru-RU"/>
              </w:rPr>
              <w:t>УТВЕРЖДАЮ</w:t>
            </w:r>
          </w:p>
          <w:p w:rsidR="00A93B93" w:rsidRPr="00F37652" w:rsidRDefault="00A93B93" w:rsidP="002D655E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pacing w:val="-1"/>
                <w:szCs w:val="24"/>
                <w:lang w:val="ru-RU"/>
              </w:rPr>
            </w:pPr>
            <w:r w:rsidRPr="00F37652">
              <w:rPr>
                <w:rFonts w:ascii="Times New Roman" w:hAnsi="Times New Roman" w:cs="Times New Roman"/>
                <w:spacing w:val="-1"/>
                <w:szCs w:val="24"/>
                <w:lang w:val="ru-RU"/>
              </w:rPr>
              <w:t>Директор МБОУ СОШ №22</w:t>
            </w:r>
          </w:p>
          <w:p w:rsidR="00A93B93" w:rsidRPr="00F37652" w:rsidRDefault="00A93B93" w:rsidP="002D655E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pacing w:val="-1"/>
                <w:szCs w:val="24"/>
                <w:lang w:val="ru-RU"/>
              </w:rPr>
            </w:pPr>
          </w:p>
          <w:p w:rsidR="00A93B93" w:rsidRPr="00F37652" w:rsidRDefault="00A93B93" w:rsidP="002D655E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37652">
              <w:rPr>
                <w:rFonts w:ascii="Times New Roman" w:hAnsi="Times New Roman" w:cs="Times New Roman"/>
                <w:spacing w:val="-1"/>
                <w:szCs w:val="24"/>
                <w:lang w:val="ru-RU"/>
              </w:rPr>
              <w:t>_____________</w:t>
            </w:r>
            <w:r w:rsidRPr="00F37652">
              <w:rPr>
                <w:rFonts w:ascii="Times New Roman" w:hAnsi="Times New Roman" w:cs="Times New Roman"/>
                <w:szCs w:val="24"/>
                <w:lang w:val="ru-RU"/>
              </w:rPr>
              <w:t xml:space="preserve"> С. А. Сидорова</w:t>
            </w:r>
          </w:p>
          <w:p w:rsidR="00A93B93" w:rsidRPr="00F37652" w:rsidRDefault="00A93B93" w:rsidP="002D655E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A93B93" w:rsidRPr="00F37652" w:rsidRDefault="00A93B93" w:rsidP="002D655E">
            <w:pPr>
              <w:pStyle w:val="TableParagraph"/>
              <w:ind w:left="57" w:right="5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37652">
              <w:rPr>
                <w:rFonts w:ascii="Times New Roman" w:hAnsi="Times New Roman" w:cs="Times New Roman"/>
                <w:szCs w:val="24"/>
              </w:rPr>
              <w:t>Приказ</w:t>
            </w:r>
            <w:proofErr w:type="spellEnd"/>
            <w:r w:rsidRPr="00F37652">
              <w:rPr>
                <w:rFonts w:ascii="Times New Roman" w:hAnsi="Times New Roman" w:cs="Times New Roman"/>
                <w:szCs w:val="24"/>
              </w:rPr>
              <w:t xml:space="preserve"> № </w:t>
            </w:r>
            <w:r w:rsidRPr="00F37652">
              <w:rPr>
                <w:rFonts w:ascii="Times New Roman" w:hAnsi="Times New Roman" w:cs="Times New Roman"/>
                <w:spacing w:val="-1"/>
                <w:szCs w:val="24"/>
              </w:rPr>
              <w:t>1</w:t>
            </w:r>
            <w:r w:rsidRPr="00F37652">
              <w:rPr>
                <w:rFonts w:ascii="Times New Roman" w:hAnsi="Times New Roman" w:cs="Times New Roman"/>
                <w:spacing w:val="-1"/>
                <w:szCs w:val="24"/>
                <w:lang w:val="ru-RU"/>
              </w:rPr>
              <w:t>45</w:t>
            </w:r>
            <w:r w:rsidRPr="00F37652">
              <w:rPr>
                <w:rFonts w:ascii="Times New Roman" w:hAnsi="Times New Roman" w:cs="Times New Roman"/>
                <w:spacing w:val="-1"/>
                <w:szCs w:val="24"/>
              </w:rPr>
              <w:t xml:space="preserve"> </w:t>
            </w:r>
            <w:proofErr w:type="spellStart"/>
            <w:r w:rsidRPr="00F37652">
              <w:rPr>
                <w:rFonts w:ascii="Times New Roman" w:hAnsi="Times New Roman" w:cs="Times New Roman"/>
                <w:szCs w:val="24"/>
              </w:rPr>
              <w:t>от</w:t>
            </w:r>
            <w:proofErr w:type="spellEnd"/>
            <w:r w:rsidRPr="00F3765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37652">
              <w:rPr>
                <w:rFonts w:ascii="Times New Roman" w:hAnsi="Times New Roman" w:cs="Times New Roman"/>
                <w:szCs w:val="24"/>
                <w:lang w:val="ru-RU"/>
              </w:rPr>
              <w:t>15</w:t>
            </w:r>
            <w:r w:rsidRPr="00F37652">
              <w:rPr>
                <w:rFonts w:ascii="Times New Roman" w:hAnsi="Times New Roman" w:cs="Times New Roman"/>
                <w:szCs w:val="24"/>
              </w:rPr>
              <w:t>.08.202</w:t>
            </w:r>
            <w:r w:rsidRPr="00F37652">
              <w:rPr>
                <w:rFonts w:ascii="Times New Roman" w:hAnsi="Times New Roman" w:cs="Times New Roman"/>
                <w:szCs w:val="24"/>
                <w:lang w:val="ru-RU"/>
              </w:rPr>
              <w:t>2</w:t>
            </w:r>
            <w:r w:rsidRPr="00F3765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</w:tr>
    </w:tbl>
    <w:p w:rsidR="00A93B93" w:rsidRDefault="00A93B93" w:rsidP="00301D1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93B93" w:rsidRDefault="00A93B93" w:rsidP="00301D1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93B93" w:rsidRDefault="00A93B93" w:rsidP="00301D1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CC0CE8" w:rsidRDefault="00CC0CE8" w:rsidP="00301D1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</w:rPr>
        <w:t>У</w:t>
      </w:r>
      <w:r w:rsidR="00993078">
        <w:rPr>
          <w:rFonts w:ascii="Times New Roman" w:eastAsia="Times New Roman" w:hAnsi="Times New Roman" w:cs="Times New Roman"/>
          <w:b/>
          <w:color w:val="000000"/>
          <w:sz w:val="28"/>
        </w:rPr>
        <w:t>Ч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ЕБНЫЙ ПЛАН</w:t>
      </w:r>
    </w:p>
    <w:p w:rsidR="005B187B" w:rsidRDefault="00A93B93" w:rsidP="00301D1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</w:t>
      </w:r>
      <w:r w:rsidR="00CC0CE8" w:rsidRPr="00CC0CE8">
        <w:rPr>
          <w:rFonts w:ascii="Times New Roman" w:eastAsia="Times New Roman" w:hAnsi="Times New Roman" w:cs="Times New Roman"/>
          <w:b/>
          <w:color w:val="000000"/>
          <w:sz w:val="28"/>
        </w:rPr>
        <w:t>униципального бюджетного общеобразовательного учреждения «Средняя общеобразовательная школа</w:t>
      </w:r>
      <w:r w:rsidR="00CC0CE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№ 22» </w:t>
      </w:r>
    </w:p>
    <w:p w:rsidR="00CC0CE8" w:rsidRPr="00CC0CE8" w:rsidRDefault="00CC0CE8" w:rsidP="00301D1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Партизанского городского </w:t>
      </w:r>
      <w:r w:rsidRPr="00CC0CE8">
        <w:rPr>
          <w:rFonts w:ascii="Times New Roman" w:eastAsia="Times New Roman" w:hAnsi="Times New Roman" w:cs="Times New Roman"/>
          <w:b/>
          <w:color w:val="000000"/>
          <w:sz w:val="28"/>
        </w:rPr>
        <w:t>округа</w:t>
      </w:r>
    </w:p>
    <w:p w:rsidR="00CC0CE8" w:rsidRPr="00CC0CE8" w:rsidRDefault="00CC0CE8" w:rsidP="00301D1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для </w:t>
      </w:r>
      <w:r w:rsidR="00A54B1A">
        <w:rPr>
          <w:rFonts w:ascii="Times New Roman" w:eastAsia="Times New Roman" w:hAnsi="Times New Roman" w:cs="Times New Roman"/>
          <w:b/>
          <w:color w:val="000000"/>
          <w:sz w:val="28"/>
        </w:rPr>
        <w:t>1 класса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, </w:t>
      </w:r>
      <w:r w:rsidR="00816F8E">
        <w:rPr>
          <w:rFonts w:ascii="Times New Roman" w:eastAsia="Times New Roman" w:hAnsi="Times New Roman" w:cs="Times New Roman"/>
          <w:b/>
          <w:color w:val="000000"/>
          <w:sz w:val="28"/>
        </w:rPr>
        <w:t>на 2022 – 2023</w:t>
      </w:r>
      <w:r w:rsidRPr="00CC0CE8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учебный год</w:t>
      </w:r>
    </w:p>
    <w:p w:rsidR="003E01E5" w:rsidRDefault="007758BB" w:rsidP="00301D1E">
      <w:pPr>
        <w:spacing w:after="2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(Универсальный профиль)</w:t>
      </w:r>
    </w:p>
    <w:p w:rsidR="003E01E5" w:rsidRDefault="003E01E5">
      <w:pPr>
        <w:spacing w:after="28"/>
        <w:ind w:left="1140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2"/>
        <w:gridCol w:w="3773"/>
        <w:gridCol w:w="1115"/>
        <w:gridCol w:w="1349"/>
      </w:tblGrid>
      <w:tr w:rsidR="00A54B1A" w:rsidRPr="00301D1E" w:rsidTr="00301D1E">
        <w:trPr>
          <w:trHeight w:val="787"/>
          <w:jc w:val="center"/>
        </w:trPr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  <w:vAlign w:val="center"/>
          </w:tcPr>
          <w:p w:rsidR="00A54B1A" w:rsidRPr="00301D1E" w:rsidRDefault="00A54B1A" w:rsidP="00301D1E">
            <w:pPr>
              <w:spacing w:after="0"/>
              <w:ind w:lef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Предметные области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  <w:vAlign w:val="center"/>
          </w:tcPr>
          <w:p w:rsidR="00A54B1A" w:rsidRPr="00301D1E" w:rsidRDefault="00A54B1A" w:rsidP="00301D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1A" w:rsidRPr="00301D1E" w:rsidRDefault="00301D1E" w:rsidP="00301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 в неделю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B1A" w:rsidRPr="00301D1E" w:rsidRDefault="00301D1E" w:rsidP="00301D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54B1A" w:rsidRPr="00301D1E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</w:p>
        </w:tc>
      </w:tr>
      <w:tr w:rsidR="00A54B1A" w:rsidRPr="00301D1E" w:rsidTr="00301D1E">
        <w:trPr>
          <w:jc w:val="center"/>
        </w:trPr>
        <w:tc>
          <w:tcPr>
            <w:tcW w:w="298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A54B1A" w:rsidRPr="00301D1E" w:rsidRDefault="00A54B1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A54B1A" w:rsidRPr="00301D1E" w:rsidRDefault="00A54B1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B1A" w:rsidRPr="00301D1E" w:rsidRDefault="00A54B1A" w:rsidP="00301D1E">
            <w:pPr>
              <w:spacing w:after="0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0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0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B1A" w:rsidRPr="00301D1E" w:rsidRDefault="00A54B1A" w:rsidP="00301D1E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0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0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</w:tr>
      <w:tr w:rsidR="00301D1E" w:rsidRPr="00301D1E" w:rsidTr="00301D1E">
        <w:trPr>
          <w:jc w:val="center"/>
        </w:trPr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301D1E" w:rsidRPr="00301D1E" w:rsidRDefault="00301D1E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1D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Обязательная часть</w:t>
            </w:r>
          </w:p>
        </w:tc>
      </w:tr>
      <w:tr w:rsidR="00A54B1A" w:rsidRPr="00301D1E" w:rsidTr="00301D1E">
        <w:trPr>
          <w:jc w:val="center"/>
        </w:trPr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A54B1A" w:rsidRPr="00301D1E" w:rsidRDefault="00A54B1A">
            <w:pPr>
              <w:tabs>
                <w:tab w:val="center" w:pos="1530"/>
                <w:tab w:val="right" w:pos="2365"/>
              </w:tabs>
              <w:spacing w:after="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D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Русский язык и </w:t>
            </w:r>
          </w:p>
          <w:p w:rsidR="00A54B1A" w:rsidRPr="00301D1E" w:rsidRDefault="00A54B1A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01D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литература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A54B1A" w:rsidRPr="00301D1E" w:rsidRDefault="00A54B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B1A" w:rsidRPr="00301D1E" w:rsidRDefault="00A54B1A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B1A" w:rsidRPr="00301D1E" w:rsidRDefault="00A54B1A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1D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165</w:t>
            </w:r>
          </w:p>
        </w:tc>
      </w:tr>
      <w:tr w:rsidR="00A54B1A" w:rsidRPr="00301D1E" w:rsidTr="00301D1E">
        <w:trPr>
          <w:jc w:val="center"/>
        </w:trPr>
        <w:tc>
          <w:tcPr>
            <w:tcW w:w="298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A54B1A" w:rsidRPr="00301D1E" w:rsidRDefault="00A54B1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A54B1A" w:rsidRPr="00301D1E" w:rsidRDefault="00A54B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B1A" w:rsidRPr="00301D1E" w:rsidRDefault="00A54B1A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B1A" w:rsidRPr="00301D1E" w:rsidRDefault="00A54B1A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1D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132</w:t>
            </w:r>
          </w:p>
        </w:tc>
      </w:tr>
      <w:tr w:rsidR="00A54B1A" w:rsidRPr="00301D1E" w:rsidTr="00301D1E">
        <w:trPr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A54B1A" w:rsidRPr="00301D1E" w:rsidRDefault="00A54B1A" w:rsidP="00A54B1A">
            <w:pPr>
              <w:tabs>
                <w:tab w:val="right" w:pos="2365"/>
              </w:tabs>
              <w:spacing w:after="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D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Математика 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A54B1A" w:rsidRPr="00301D1E" w:rsidRDefault="00A54B1A">
            <w:pPr>
              <w:spacing w:after="0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Математика  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B1A" w:rsidRPr="00301D1E" w:rsidRDefault="00A54B1A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B1A" w:rsidRPr="00301D1E" w:rsidRDefault="00A54B1A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1D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132</w:t>
            </w:r>
          </w:p>
        </w:tc>
      </w:tr>
      <w:tr w:rsidR="00A54B1A" w:rsidRPr="00301D1E" w:rsidTr="00301D1E">
        <w:trPr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A54B1A" w:rsidRPr="00301D1E" w:rsidRDefault="00A54B1A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D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Естественные науки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A54B1A" w:rsidRPr="00301D1E" w:rsidRDefault="00A54B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B1A" w:rsidRPr="00301D1E" w:rsidRDefault="00A54B1A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B1A" w:rsidRPr="00301D1E" w:rsidRDefault="00A54B1A">
            <w:pPr>
              <w:spacing w:after="0"/>
              <w:ind w:right="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1D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66</w:t>
            </w:r>
          </w:p>
        </w:tc>
      </w:tr>
      <w:tr w:rsidR="00A54B1A" w:rsidRPr="00301D1E" w:rsidTr="00301D1E">
        <w:trPr>
          <w:trHeight w:val="300"/>
          <w:jc w:val="center"/>
        </w:trPr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A54B1A" w:rsidRPr="00301D1E" w:rsidRDefault="00A54B1A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1D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Искусство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A54B1A" w:rsidRPr="00301D1E" w:rsidRDefault="00A54B1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54B1A" w:rsidRPr="00301D1E" w:rsidRDefault="00A54B1A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54B1A" w:rsidRPr="00301D1E" w:rsidRDefault="00A54B1A">
            <w:pPr>
              <w:spacing w:after="0"/>
              <w:ind w:right="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1D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A54B1A" w:rsidRPr="00301D1E" w:rsidTr="00301D1E">
        <w:trPr>
          <w:trHeight w:val="300"/>
          <w:jc w:val="center"/>
        </w:trPr>
        <w:tc>
          <w:tcPr>
            <w:tcW w:w="2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A54B1A" w:rsidRPr="00301D1E" w:rsidRDefault="00A54B1A" w:rsidP="0074059D">
            <w:pPr>
              <w:spacing w:after="0"/>
              <w:ind w:left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A54B1A" w:rsidRPr="00301D1E" w:rsidRDefault="00301D1E" w:rsidP="007405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A54B1A" w:rsidRPr="0030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узыка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B1A" w:rsidRPr="00301D1E" w:rsidRDefault="00A54B1A" w:rsidP="0074059D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B1A" w:rsidRPr="00301D1E" w:rsidRDefault="00A54B1A" w:rsidP="0074059D">
            <w:pPr>
              <w:spacing w:after="0"/>
              <w:ind w:right="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1D1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A54B1A" w:rsidRPr="00301D1E" w:rsidTr="00301D1E">
        <w:trPr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A54B1A" w:rsidRPr="00301D1E" w:rsidRDefault="00A54B1A" w:rsidP="0074059D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1D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A54B1A" w:rsidRPr="00301D1E" w:rsidRDefault="00A93B93" w:rsidP="007405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A54B1A" w:rsidRPr="0030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ехнология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B1A" w:rsidRPr="00301D1E" w:rsidRDefault="00A54B1A" w:rsidP="0074059D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B1A" w:rsidRPr="00301D1E" w:rsidRDefault="00A54B1A" w:rsidP="0074059D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1D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33</w:t>
            </w:r>
          </w:p>
        </w:tc>
      </w:tr>
      <w:tr w:rsidR="00A54B1A" w:rsidRPr="00301D1E" w:rsidTr="00301D1E">
        <w:trPr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A54B1A" w:rsidRPr="00301D1E" w:rsidRDefault="00A54B1A" w:rsidP="000430EB">
            <w:pPr>
              <w:spacing w:after="0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301D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Физическая культур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A54B1A" w:rsidRPr="00301D1E" w:rsidRDefault="00A54B1A" w:rsidP="0074059D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Физическая </w:t>
            </w:r>
          </w:p>
          <w:p w:rsidR="00A54B1A" w:rsidRPr="00301D1E" w:rsidRDefault="00A54B1A" w:rsidP="0074059D">
            <w:pPr>
              <w:spacing w:after="22"/>
              <w:rPr>
                <w:rFonts w:ascii="Times New Roman" w:hAnsi="Times New Roman" w:cs="Times New Roman"/>
                <w:sz w:val="28"/>
                <w:szCs w:val="28"/>
              </w:rPr>
            </w:pPr>
            <w:r w:rsidRPr="0030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4B1A" w:rsidRPr="00301D1E" w:rsidRDefault="00A54B1A" w:rsidP="0074059D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B1A" w:rsidRPr="00301D1E" w:rsidRDefault="00A54B1A" w:rsidP="0074059D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1D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99</w:t>
            </w:r>
          </w:p>
        </w:tc>
      </w:tr>
      <w:tr w:rsidR="00A54B1A" w:rsidRPr="00301D1E" w:rsidTr="00301D1E">
        <w:trPr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A54B1A" w:rsidRPr="00301D1E" w:rsidRDefault="00301D1E" w:rsidP="000430EB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1D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="00A54B1A" w:rsidRPr="00301D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того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7" w:type="dxa"/>
              <w:right w:w="77" w:type="dxa"/>
            </w:tcMar>
          </w:tcPr>
          <w:p w:rsidR="00A54B1A" w:rsidRPr="00301D1E" w:rsidRDefault="00A54B1A" w:rsidP="007405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4B1A" w:rsidRPr="00301D1E" w:rsidRDefault="00A54B1A" w:rsidP="0074059D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4B1A" w:rsidRPr="00301D1E" w:rsidRDefault="00A54B1A" w:rsidP="0074059D">
            <w:pPr>
              <w:spacing w:after="0"/>
              <w:ind w:right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1D1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693</w:t>
            </w:r>
          </w:p>
        </w:tc>
      </w:tr>
    </w:tbl>
    <w:p w:rsidR="003E01E5" w:rsidRDefault="007758BB" w:rsidP="00816F8E">
      <w:pPr>
        <w:spacing w:after="10" w:line="268" w:lineRule="auto"/>
        <w:ind w:left="-5" w:right="54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sectPr w:rsidR="003E01E5" w:rsidSect="00816F8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E5"/>
    <w:rsid w:val="000430EB"/>
    <w:rsid w:val="00052EB8"/>
    <w:rsid w:val="000B6A7F"/>
    <w:rsid w:val="000D331D"/>
    <w:rsid w:val="00133EEB"/>
    <w:rsid w:val="002240E7"/>
    <w:rsid w:val="002847B8"/>
    <w:rsid w:val="002858AD"/>
    <w:rsid w:val="00301D1E"/>
    <w:rsid w:val="003611A7"/>
    <w:rsid w:val="003A2676"/>
    <w:rsid w:val="003D2FA3"/>
    <w:rsid w:val="003E01E5"/>
    <w:rsid w:val="00451BCC"/>
    <w:rsid w:val="00534903"/>
    <w:rsid w:val="005B187B"/>
    <w:rsid w:val="00663FAD"/>
    <w:rsid w:val="0074059D"/>
    <w:rsid w:val="007758BB"/>
    <w:rsid w:val="007F1707"/>
    <w:rsid w:val="00816F8E"/>
    <w:rsid w:val="00836F50"/>
    <w:rsid w:val="008A3C7E"/>
    <w:rsid w:val="008D1DB5"/>
    <w:rsid w:val="008F48CA"/>
    <w:rsid w:val="009672E7"/>
    <w:rsid w:val="00993078"/>
    <w:rsid w:val="009A5732"/>
    <w:rsid w:val="00A41291"/>
    <w:rsid w:val="00A54B1A"/>
    <w:rsid w:val="00A93B93"/>
    <w:rsid w:val="00AD5F0D"/>
    <w:rsid w:val="00AE0EC2"/>
    <w:rsid w:val="00B1481C"/>
    <w:rsid w:val="00B33320"/>
    <w:rsid w:val="00B516F8"/>
    <w:rsid w:val="00B652ED"/>
    <w:rsid w:val="00B762BB"/>
    <w:rsid w:val="00CC0CE8"/>
    <w:rsid w:val="00D43302"/>
    <w:rsid w:val="00EF5667"/>
    <w:rsid w:val="00FB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73E07-08AC-4226-8F35-F3D83EF6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2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2EB8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93B9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93B93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ZT09ncxHY2XNYTK/kRFwhdGHU5JN0cCWqUiWW9i01a0=</DigestValue>
    </Reference>
    <Reference Type="http://www.w3.org/2000/09/xmldsig#Object" URI="#idOfficeObject">
      <DigestMethod Algorithm="urn:ietf:params:xml:ns:cpxmlsec:algorithms:gostr34112012-256"/>
      <DigestValue>DqHeCnwxTF/ungkfgR/lDQ/nSCrY77r89dh5djhKCFE=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+l4hBP+akB/ait4RV5h6PbTmSxc4bhUwP//0XpnAvnI=</DigestValue>
    </Reference>
  </SignedInfo>
  <SignatureValue>a6I2k+juTyVOSIMfYmdy4bE3AD1VHHTla1zgO6XezxFBj0W42WRi0o3U8hKlGn8b
cg0RNL5f1GeDYjsP+KUoTg==</SignatureValue>
  <KeyInfo>
    <X509Data>
      <X509Certificate>MIIKhzCCCjSgAwIBAgIQC0fxcv4Yij7fM8MnYVHAzzAKBggqhQMHAQEDAjCCAVcx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0YHQuNC4MB4XDTIyMDIxMTAxNDEwMFoXDTIzMDUwNzAxNDEwMFowggOQMYH7MIH4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cnQwHQYDVR0OBBYEFIew1FMG41u7glVUVRwVOa+x0zGdMIIBdwYDVR0jBIIBbjCC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0Ysg0KDQvtGB0YHQuNC4ggsAz+j/YQAAAAAF9jAKBggqhQMHAQEDAgNBANR55g0t
/giovumicI1V68Ie2HlbLmBeeBQL9tbbag3wv2UubghmumYVIZLH+64USN/cWCu5
yRmSCmX9ZkfdLd0=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Zldv9vesdkWPh4D+d96Z3r2i/ok=</DigestValue>
      </Reference>
      <Reference URI="/word/fontTable.xml?ContentType=application/vnd.openxmlformats-officedocument.wordprocessingml.fontTable+xml">
        <DigestMethod Algorithm="http://www.w3.org/2000/09/xmldsig#sha1"/>
        <DigestValue>0iXinZPPPsQz+MQacSHGGBqWnfE=</DigestValue>
      </Reference>
      <Reference URI="/word/settings.xml?ContentType=application/vnd.openxmlformats-officedocument.wordprocessingml.settings+xml">
        <DigestMethod Algorithm="http://www.w3.org/2000/09/xmldsig#sha1"/>
        <DigestValue>s/hm+9ncAKxBMCafnfH7pxkpDd8=</DigestValue>
      </Reference>
      <Reference URI="/word/styles.xml?ContentType=application/vnd.openxmlformats-officedocument.wordprocessingml.styles+xml">
        <DigestMethod Algorithm="http://www.w3.org/2000/09/xmldsig#sha1"/>
        <DigestValue>PjNAdbjVVHoW1sET1iSzWYmgaKU=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2022-08-15T04:56:23Z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2022-08-15T04:56:23Z</xd:SigningTime>
          <xd:SigningCertificate>
            <xd:Cert>
              <xd:CertDigest>
                <DigestMethod Algorithm="http://www.w3.org/2000/09/xmldsig#sha1"/>
                <DigestValue>XCX42sAkMdNqs0QkIlQIrM62SB8=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14995058201953913602922780259521773775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СОШ 22</cp:lastModifiedBy>
  <cp:revision>18</cp:revision>
  <cp:lastPrinted>2021-07-20T02:05:00Z</cp:lastPrinted>
  <dcterms:created xsi:type="dcterms:W3CDTF">2021-07-20T02:06:00Z</dcterms:created>
  <dcterms:modified xsi:type="dcterms:W3CDTF">2022-08-15T04:56:00Z</dcterms:modified>
</cp:coreProperties>
</file>