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34" w:rsidRDefault="009D7A34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TableNormal"/>
        <w:tblW w:w="0" w:type="dxa"/>
        <w:jc w:val="right"/>
        <w:tblInd w:w="0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9D7A34" w:rsidTr="009D7A34">
        <w:trPr>
          <w:trHeight w:val="1300"/>
          <w:jc w:val="right"/>
        </w:trPr>
        <w:tc>
          <w:tcPr>
            <w:tcW w:w="3118" w:type="dxa"/>
          </w:tcPr>
          <w:p w:rsidR="009D7A34" w:rsidRDefault="009D7A3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УТВЕРЖДАЮ</w:t>
            </w:r>
          </w:p>
          <w:p w:rsidR="009D7A34" w:rsidRDefault="009D7A3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Директор МБОУ СОШ №22</w:t>
            </w:r>
          </w:p>
          <w:p w:rsidR="009D7A34" w:rsidRDefault="009D7A3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</w:p>
          <w:p w:rsidR="009D7A34" w:rsidRDefault="009D7A3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С. А. Сидорова</w:t>
            </w:r>
          </w:p>
          <w:p w:rsidR="009D7A34" w:rsidRDefault="009D7A3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D7A34" w:rsidRDefault="009D7A3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:rsidR="009D7A34" w:rsidRDefault="009D7A34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D7A34" w:rsidRDefault="009D7A34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D7A34" w:rsidRDefault="009D7A34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C0CE8" w:rsidRDefault="00CC0CE8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r w:rsidR="00993078">
        <w:rPr>
          <w:rFonts w:ascii="Times New Roman" w:eastAsia="Times New Roman" w:hAnsi="Times New Roman" w:cs="Times New Roman"/>
          <w:b/>
          <w:color w:val="000000"/>
          <w:sz w:val="28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ЕБНЫЙ ПЛАН</w:t>
      </w:r>
    </w:p>
    <w:p w:rsidR="005B187B" w:rsidRDefault="009D7A34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="00CC0CE8" w:rsidRPr="00CC0CE8">
        <w:rPr>
          <w:rFonts w:ascii="Times New Roman" w:eastAsia="Times New Roman" w:hAnsi="Times New Roman" w:cs="Times New Roman"/>
          <w:b/>
          <w:color w:val="000000"/>
          <w:sz w:val="28"/>
        </w:rPr>
        <w:t>униципального бюджетного общеобразовательного учреждения «Средняя общеобразовательная школа</w:t>
      </w:r>
      <w:r w:rsidR="00CC0C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№ 22» </w:t>
      </w:r>
    </w:p>
    <w:p w:rsidR="00CC0CE8" w:rsidRPr="00CC0CE8" w:rsidRDefault="00CC0CE8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Партизанского городского </w:t>
      </w:r>
      <w:r w:rsidRPr="00CC0CE8">
        <w:rPr>
          <w:rFonts w:ascii="Times New Roman" w:eastAsia="Times New Roman" w:hAnsi="Times New Roman" w:cs="Times New Roman"/>
          <w:b/>
          <w:color w:val="000000"/>
          <w:sz w:val="28"/>
        </w:rPr>
        <w:t>округа</w:t>
      </w:r>
    </w:p>
    <w:p w:rsidR="009D7A34" w:rsidRDefault="00CC0CE8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</w:t>
      </w:r>
      <w:r w:rsidR="00B652ED">
        <w:rPr>
          <w:rFonts w:ascii="Times New Roman" w:eastAsia="Times New Roman" w:hAnsi="Times New Roman" w:cs="Times New Roman"/>
          <w:b/>
          <w:color w:val="000000"/>
          <w:sz w:val="28"/>
        </w:rPr>
        <w:t>2-4</w:t>
      </w:r>
      <w:r w:rsidR="009D7A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классов</w:t>
      </w:r>
    </w:p>
    <w:p w:rsidR="00CC0CE8" w:rsidRPr="00CC0CE8" w:rsidRDefault="00816F8E" w:rsidP="009D7A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2022 – 2023</w:t>
      </w:r>
      <w:r w:rsidR="00CC0CE8" w:rsidRPr="00CC0C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</w:p>
    <w:p w:rsidR="003E01E5" w:rsidRDefault="00B652ED" w:rsidP="009D7A34">
      <w:pPr>
        <w:spacing w:after="2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758BB">
        <w:rPr>
          <w:rFonts w:ascii="Times New Roman" w:eastAsia="Times New Roman" w:hAnsi="Times New Roman" w:cs="Times New Roman"/>
          <w:b/>
          <w:color w:val="000000"/>
          <w:sz w:val="28"/>
        </w:rPr>
        <w:t>(Универсальный профиль)</w:t>
      </w:r>
    </w:p>
    <w:p w:rsidR="003E01E5" w:rsidRDefault="003E01E5">
      <w:pPr>
        <w:spacing w:after="28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1970"/>
        <w:gridCol w:w="607"/>
        <w:gridCol w:w="746"/>
        <w:gridCol w:w="781"/>
        <w:gridCol w:w="634"/>
        <w:gridCol w:w="749"/>
        <w:gridCol w:w="744"/>
      </w:tblGrid>
      <w:tr w:rsidR="00B1481C" w:rsidTr="009D7A34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Default="00B1481C" w:rsidP="009D7A3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области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Pr="009D7A34" w:rsidRDefault="00B1481C" w:rsidP="009D7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Учебные предметы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81C" w:rsidRDefault="00B1481C" w:rsidP="009D7A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 в неделю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81C" w:rsidRDefault="00B1481C" w:rsidP="009D7A34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</w:tr>
      <w:tr w:rsidR="00B1481C" w:rsidTr="009D7A34">
        <w:tc>
          <w:tcPr>
            <w:tcW w:w="22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Default="00B1481C" w:rsidP="009D7A3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Default="00B1481C" w:rsidP="009D7A3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81C" w:rsidRDefault="00B1481C" w:rsidP="009D7A34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класс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Default="00B1481C" w:rsidP="009D7A3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Default="00B1481C" w:rsidP="009D7A3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класс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81C" w:rsidRDefault="00B1481C" w:rsidP="009D7A34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класс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Default="00B1481C" w:rsidP="009D7A3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класс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B1481C" w:rsidRDefault="00B1481C" w:rsidP="009D7A3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класс</w:t>
            </w:r>
          </w:p>
        </w:tc>
      </w:tr>
      <w:tr w:rsidR="009D7A34" w:rsidTr="007376C6">
        <w:tc>
          <w:tcPr>
            <w:tcW w:w="8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9D7A34" w:rsidRPr="00B652ED" w:rsidRDefault="009D7A34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Обязательная часть</w:t>
            </w:r>
          </w:p>
        </w:tc>
      </w:tr>
      <w:tr w:rsidR="00B1481C" w:rsidTr="00554782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tabs>
                <w:tab w:val="center" w:pos="1530"/>
                <w:tab w:val="right" w:pos="236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 и </w:t>
            </w:r>
          </w:p>
          <w:p w:rsidR="00B1481C" w:rsidRDefault="00B148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B1481C" w:rsidTr="00554782">
        <w:tc>
          <w:tcPr>
            <w:tcW w:w="22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B1481C" w:rsidTr="0055478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Иностранные языки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Иностранный язык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B1481C" w:rsidTr="0055478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tabs>
                <w:tab w:val="right" w:pos="236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и </w:t>
            </w:r>
          </w:p>
          <w:p w:rsidR="00B1481C" w:rsidRDefault="00B148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B1481C" w:rsidTr="0055478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Естественные науки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Окружающий мир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1481C" w:rsidTr="0055478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ОРКСЭ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B1481C" w:rsidP="00554782">
            <w:pPr>
              <w:spacing w:after="0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1481C" w:rsidTr="00554782">
        <w:trPr>
          <w:trHeight w:val="300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B1481C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Искусство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Default="00740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1481C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74059D" w:rsidP="00554782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1481C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B1481C" w:rsidRPr="00B652ED" w:rsidRDefault="0074059D" w:rsidP="00554782">
            <w:pPr>
              <w:spacing w:after="0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4059D" w:rsidTr="00554782">
        <w:trPr>
          <w:trHeight w:val="300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Default="0074059D" w:rsidP="0074059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Default="00554782" w:rsidP="00740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bookmarkStart w:id="0" w:name="_GoBack"/>
            <w:bookmarkEnd w:id="0"/>
            <w:r w:rsidR="0074059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узыка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59D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74059D" w:rsidP="00554782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59D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74059D" w:rsidP="00554782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74059D" w:rsidP="00554782">
            <w:pPr>
              <w:spacing w:after="0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30EB" w:rsidTr="0055478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Default="000430EB" w:rsidP="0074059D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Default="00554782" w:rsidP="00740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0430EB"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ехнология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4059D" w:rsidTr="0055478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Default="000430EB" w:rsidP="000430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 культур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Default="00554782" w:rsidP="0074059D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7405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изическая </w:t>
            </w:r>
          </w:p>
          <w:p w:rsidR="0074059D" w:rsidRDefault="0074059D" w:rsidP="0074059D">
            <w:pPr>
              <w:spacing w:after="2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59D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74059D" w:rsidRPr="00B652ED" w:rsidRDefault="0074059D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0430EB" w:rsidP="00554782">
            <w:pPr>
              <w:spacing w:after="0"/>
              <w:ind w:right="65"/>
              <w:jc w:val="center"/>
              <w:rPr>
                <w:rFonts w:ascii="Times New Roman" w:hAnsi="Times New Roman" w:cs="Times New Roman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59D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0430EB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74059D" w:rsidRPr="00B652ED" w:rsidRDefault="000430EB" w:rsidP="00554782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430EB" w:rsidTr="0055478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Default="009D7A34" w:rsidP="000430EB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</w:t>
            </w:r>
            <w:r w:rsidR="000430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того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Default="000430EB" w:rsidP="00740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52ED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0430EB" w:rsidRPr="00B652ED" w:rsidRDefault="000430EB" w:rsidP="00554782">
            <w:pPr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ED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</w:tbl>
    <w:p w:rsidR="003E01E5" w:rsidRDefault="007758BB" w:rsidP="00816F8E">
      <w:pPr>
        <w:spacing w:after="1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3E01E5" w:rsidSect="00816F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E5"/>
    <w:rsid w:val="000430EB"/>
    <w:rsid w:val="00052EB8"/>
    <w:rsid w:val="000B6A7F"/>
    <w:rsid w:val="000D331D"/>
    <w:rsid w:val="00133EEB"/>
    <w:rsid w:val="002240E7"/>
    <w:rsid w:val="002847B8"/>
    <w:rsid w:val="002858AD"/>
    <w:rsid w:val="003611A7"/>
    <w:rsid w:val="003A2676"/>
    <w:rsid w:val="003E01E5"/>
    <w:rsid w:val="00451BCC"/>
    <w:rsid w:val="00554782"/>
    <w:rsid w:val="005B187B"/>
    <w:rsid w:val="00663FAD"/>
    <w:rsid w:val="0074059D"/>
    <w:rsid w:val="007758BB"/>
    <w:rsid w:val="007F1707"/>
    <w:rsid w:val="00816F8E"/>
    <w:rsid w:val="00836F50"/>
    <w:rsid w:val="008A3C7E"/>
    <w:rsid w:val="008D1DB5"/>
    <w:rsid w:val="008F48CA"/>
    <w:rsid w:val="009672E7"/>
    <w:rsid w:val="00993078"/>
    <w:rsid w:val="009A5732"/>
    <w:rsid w:val="009D7A34"/>
    <w:rsid w:val="00A41291"/>
    <w:rsid w:val="00AD5F0D"/>
    <w:rsid w:val="00AE0EC2"/>
    <w:rsid w:val="00B1481C"/>
    <w:rsid w:val="00B33320"/>
    <w:rsid w:val="00B516F8"/>
    <w:rsid w:val="00B652ED"/>
    <w:rsid w:val="00B762BB"/>
    <w:rsid w:val="00CC0CE8"/>
    <w:rsid w:val="00D43302"/>
    <w:rsid w:val="00EF5667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61A5-8F88-4163-90A4-E4F74F0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B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D7A3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TableNormal">
    <w:name w:val="Table Normal"/>
    <w:uiPriority w:val="2"/>
    <w:semiHidden/>
    <w:qFormat/>
    <w:rsid w:val="009D7A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2K2rUzoVdKaZe/0xot29o1HsqX640M9rwg40P7Acbks=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8hwv7E/CN4k9FntF+2yMhz1/4p8GW151vBjReCnoEzU=</DigestValue>
    </Reference>
  </SignedInfo>
  <SignatureValue>HBwzBKBBUCKp+Y5ONu2ghgUi34jxgjjTdL/GrBAbDVw1VpWld75dzxBKTt2HkJfI
U0GKCEGH/K0ec9NFOIA/Ug==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HxZQ6YUdyDFvUJBuAf1/jPcXGEM=</DigestValue>
      </Reference>
      <Reference URI="/word/fontTable.xml?ContentType=application/vnd.openxmlformats-officedocument.wordprocessingml.fontTable+xml">
        <DigestMethod Algorithm="http://www.w3.org/2000/09/xmldsig#sha1"/>
        <DigestValue>0iXinZPPPsQz+MQacSHGGBqWnfE=</DigestValue>
      </Reference>
      <Reference URI="/word/settings.xml?ContentType=application/vnd.openxmlformats-officedocument.wordprocessingml.settings+xml">
        <DigestMethod Algorithm="http://www.w3.org/2000/09/xmldsig#sha1"/>
        <DigestValue>VCMDvwMFDT7wYE3oFzhCvqLL3tc=</DigestValue>
      </Reference>
      <Reference URI="/word/styles.xml?ContentType=application/vnd.openxmlformats-officedocument.wordprocessingml.styles+xml">
        <DigestMethod Algorithm="http://www.w3.org/2000/09/xmldsig#sha1"/>
        <DigestValue>PCuuGgR4EiiXHzsXcK7PTKNiDfw=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WozLq5X4FtgVQHMbyfRE7Qv1OPA=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2022-08-15T05:00:20Z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2022-08-15T05:00:20Z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Z4XnyGdr91TOs63/EoaWT3l4mJxwHkwj15JmzQRi7PU=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G5l1iTJfWev3v45yEk/T+w8ufnbXwT82sfxtm6Ff0uM=</DigestValue>
    </Reference>
  </SignedInfo>
  <SignatureValue>0BXVYJ1dWEPpvnpCW7Z5KSoNK0qtOlp49r4PMCeJL8p5kTazHipHHQuVLESTiyTL
GUyhepupjJNbYm3kvdNCDw==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HxZQ6YUdyDFvUJBuAf1/jPcXGEM=</DigestValue>
      </Reference>
      <Reference URI="/word/fontTable.xml?ContentType=application/vnd.openxmlformats-officedocument.wordprocessingml.fontTable+xml">
        <DigestMethod Algorithm="http://www.w3.org/2000/09/xmldsig#sha1"/>
        <DigestValue>0iXinZPPPsQz+MQacSHGGBqWnfE=</DigestValue>
      </Reference>
      <Reference URI="/word/settings.xml?ContentType=application/vnd.openxmlformats-officedocument.wordprocessingml.settings+xml">
        <DigestMethod Algorithm="http://www.w3.org/2000/09/xmldsig#sha1"/>
        <DigestValue>VCMDvwMFDT7wYE3oFzhCvqLL3tc=</DigestValue>
      </Reference>
      <Reference URI="/word/styles.xml?ContentType=application/vnd.openxmlformats-officedocument.wordprocessingml.styles+xml">
        <DigestMethod Algorithm="http://www.w3.org/2000/09/xmldsig#sha1"/>
        <DigestValue>PCuuGgR4EiiXHzsXcK7PTKNiDfw=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WozLq5X4FtgVQHMbyfRE7Qv1OPA=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2022-08-15T05:00:28Z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2022-08-15T05:00:28Z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СОШ 22</cp:lastModifiedBy>
  <cp:revision>15</cp:revision>
  <cp:lastPrinted>2021-07-20T02:05:00Z</cp:lastPrinted>
  <dcterms:created xsi:type="dcterms:W3CDTF">2021-07-20T02:06:00Z</dcterms:created>
  <dcterms:modified xsi:type="dcterms:W3CDTF">2022-08-15T05:00:00Z</dcterms:modified>
</cp:coreProperties>
</file>