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E1" w:rsidRDefault="002452E1" w:rsidP="002452E1">
      <w:pPr>
        <w:pStyle w:val="TableParagraph"/>
        <w:ind w:left="57" w:right="57"/>
        <w:jc w:val="right"/>
        <w:rPr>
          <w:rFonts w:ascii="Times New Roman" w:hAnsi="Times New Roman" w:cs="Times New Roman"/>
          <w:spacing w:val="-1"/>
          <w:szCs w:val="24"/>
          <w:lang w:val="ru-RU"/>
        </w:rPr>
      </w:pPr>
      <w:r>
        <w:rPr>
          <w:rFonts w:ascii="Times New Roman" w:hAnsi="Times New Roman" w:cs="Times New Roman"/>
          <w:spacing w:val="-1"/>
          <w:szCs w:val="24"/>
          <w:lang w:val="ru-RU"/>
        </w:rPr>
        <w:t>УТВЕРЖДАЮ</w:t>
      </w:r>
    </w:p>
    <w:p w:rsidR="002452E1" w:rsidRDefault="002452E1" w:rsidP="002452E1">
      <w:pPr>
        <w:pStyle w:val="TableParagraph"/>
        <w:ind w:left="57" w:right="57"/>
        <w:jc w:val="right"/>
        <w:rPr>
          <w:rFonts w:ascii="Times New Roman" w:hAnsi="Times New Roman" w:cs="Times New Roman"/>
          <w:spacing w:val="-1"/>
          <w:szCs w:val="24"/>
          <w:lang w:val="ru-RU"/>
        </w:rPr>
      </w:pPr>
      <w:r>
        <w:rPr>
          <w:rFonts w:ascii="Times New Roman" w:hAnsi="Times New Roman" w:cs="Times New Roman"/>
          <w:spacing w:val="-1"/>
          <w:szCs w:val="24"/>
          <w:lang w:val="ru-RU"/>
        </w:rPr>
        <w:t>Директор МБОУ СОШ №22</w:t>
      </w:r>
    </w:p>
    <w:p w:rsidR="002452E1" w:rsidRDefault="002452E1" w:rsidP="002452E1">
      <w:pPr>
        <w:pStyle w:val="TableParagraph"/>
        <w:ind w:left="57" w:right="57"/>
        <w:jc w:val="right"/>
        <w:rPr>
          <w:rFonts w:ascii="Times New Roman" w:hAnsi="Times New Roman" w:cs="Times New Roman"/>
          <w:spacing w:val="-1"/>
          <w:szCs w:val="24"/>
          <w:lang w:val="ru-RU"/>
        </w:rPr>
      </w:pPr>
    </w:p>
    <w:p w:rsidR="002452E1" w:rsidRDefault="002452E1" w:rsidP="002452E1">
      <w:pPr>
        <w:pStyle w:val="TableParagraph"/>
        <w:ind w:left="57" w:right="57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pacing w:val="-1"/>
          <w:szCs w:val="24"/>
          <w:lang w:val="ru-RU"/>
        </w:rPr>
        <w:t>_____________</w:t>
      </w:r>
      <w:r>
        <w:rPr>
          <w:rFonts w:ascii="Times New Roman" w:hAnsi="Times New Roman" w:cs="Times New Roman"/>
          <w:szCs w:val="24"/>
          <w:lang w:val="ru-RU"/>
        </w:rPr>
        <w:t xml:space="preserve"> С. А. Сидорова</w:t>
      </w:r>
    </w:p>
    <w:p w:rsidR="002452E1" w:rsidRDefault="002452E1" w:rsidP="002452E1">
      <w:pPr>
        <w:pStyle w:val="TableParagraph"/>
        <w:ind w:left="57" w:right="57"/>
        <w:jc w:val="right"/>
        <w:rPr>
          <w:rFonts w:ascii="Times New Roman" w:hAnsi="Times New Roman" w:cs="Times New Roman"/>
          <w:szCs w:val="24"/>
          <w:lang w:val="ru-RU"/>
        </w:rPr>
      </w:pPr>
    </w:p>
    <w:p w:rsidR="006F395D" w:rsidRDefault="002452E1" w:rsidP="002452E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Приказ № </w:t>
      </w:r>
      <w:r>
        <w:rPr>
          <w:rFonts w:ascii="Times New Roman" w:hAnsi="Times New Roman" w:cs="Times New Roman"/>
          <w:spacing w:val="-1"/>
          <w:szCs w:val="24"/>
        </w:rPr>
        <w:t xml:space="preserve">145 </w:t>
      </w:r>
      <w:r>
        <w:rPr>
          <w:rFonts w:ascii="Times New Roman" w:hAnsi="Times New Roman" w:cs="Times New Roman"/>
          <w:szCs w:val="24"/>
        </w:rPr>
        <w:t>от 15.08.2022 г.</w:t>
      </w:r>
    </w:p>
    <w:p w:rsidR="002452E1" w:rsidRDefault="002452E1" w:rsidP="002452E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452E1" w:rsidRDefault="002452E1" w:rsidP="00245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37E09" w:rsidRDefault="00A21370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УЧЕБНЫЙ ПЛАН  </w:t>
      </w:r>
    </w:p>
    <w:p w:rsidR="008C5863" w:rsidRDefault="002452E1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A21370">
        <w:rPr>
          <w:rFonts w:ascii="Times New Roman" w:eastAsia="Times New Roman" w:hAnsi="Times New Roman" w:cs="Times New Roman"/>
          <w:color w:val="000000"/>
          <w:sz w:val="28"/>
        </w:rPr>
        <w:t xml:space="preserve">униципального бюджетного общеобразовательного учреждения </w:t>
      </w:r>
    </w:p>
    <w:p w:rsidR="008C5863" w:rsidRDefault="00A21370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«Средняя общеобразовательная школа</w:t>
      </w:r>
      <w:r w:rsidRPr="008375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75CC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="008C5863">
        <w:rPr>
          <w:rFonts w:ascii="Times New Roman" w:eastAsia="Times New Roman" w:hAnsi="Times New Roman" w:cs="Times New Roman"/>
          <w:color w:val="000000"/>
          <w:sz w:val="28"/>
        </w:rPr>
        <w:t xml:space="preserve"> 22» </w:t>
      </w:r>
    </w:p>
    <w:p w:rsidR="00237E09" w:rsidRDefault="008C5863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Партизанского городского </w:t>
      </w:r>
      <w:r w:rsidR="00A21370">
        <w:rPr>
          <w:rFonts w:ascii="Times New Roman" w:eastAsia="Times New Roman" w:hAnsi="Times New Roman" w:cs="Times New Roman"/>
          <w:color w:val="000000"/>
          <w:sz w:val="28"/>
        </w:rPr>
        <w:t>округа</w:t>
      </w:r>
    </w:p>
    <w:p w:rsidR="002452E1" w:rsidRDefault="00A21370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r w:rsidR="00D87C82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2452E1">
        <w:rPr>
          <w:rFonts w:ascii="Times New Roman" w:eastAsia="Times New Roman" w:hAnsi="Times New Roman" w:cs="Times New Roman"/>
          <w:color w:val="000000"/>
          <w:sz w:val="28"/>
        </w:rPr>
        <w:t>-9 классов</w:t>
      </w:r>
    </w:p>
    <w:p w:rsidR="00237E09" w:rsidRDefault="008375CC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D87C82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202</w:t>
      </w:r>
      <w:r w:rsidR="00D87C8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A21370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p w:rsidR="00237E09" w:rsidRDefault="00A21370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основное общее образование </w:t>
      </w:r>
    </w:p>
    <w:p w:rsidR="00237E09" w:rsidRDefault="00A21370" w:rsidP="002452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(пятидневная учебная неделя)</w:t>
      </w:r>
    </w:p>
    <w:p w:rsidR="00542E23" w:rsidRPr="00542E23" w:rsidRDefault="00542E23" w:rsidP="00542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782" w:type="dxa"/>
        <w:tblInd w:w="-2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134"/>
        <w:gridCol w:w="1134"/>
        <w:gridCol w:w="1134"/>
      </w:tblGrid>
      <w:tr w:rsidR="002452E1" w:rsidRPr="00542E23" w:rsidTr="002452E1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Учебные</w:t>
            </w:r>
          </w:p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542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</w:tc>
      </w:tr>
      <w:tr w:rsidR="002452E1" w:rsidRPr="00542E23" w:rsidTr="002452E1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452E1" w:rsidRPr="00542E23" w:rsidRDefault="002452E1" w:rsidP="002452E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</w:tr>
      <w:tr w:rsidR="002452E1" w:rsidRPr="00542E23" w:rsidTr="002452E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452E1" w:rsidRPr="00542E23" w:rsidRDefault="002452E1" w:rsidP="0054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2E23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2452E1" w:rsidRPr="00542E23" w:rsidTr="002452E1">
        <w:trPr>
          <w:trHeight w:val="19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52E1" w:rsidRPr="00542E23" w:rsidTr="002452E1"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(английский 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E1" w:rsidRPr="00542E23" w:rsidTr="002452E1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Естественно</w:t>
            </w:r>
          </w:p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2E1" w:rsidRPr="00542E23" w:rsidTr="002452E1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2E1" w:rsidRPr="00542E23" w:rsidTr="002452E1">
        <w:trPr>
          <w:trHeight w:val="45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52E1" w:rsidRPr="00542E23" w:rsidTr="007C3FD0">
        <w:trPr>
          <w:trHeight w:val="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1424DA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2E1" w:rsidRPr="00542E23" w:rsidTr="002452E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</w:tr>
      <w:tr w:rsidR="002452E1" w:rsidRPr="00542E23" w:rsidTr="002452E1">
        <w:trPr>
          <w:trHeight w:val="33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2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2E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2E1" w:rsidRPr="00542E23" w:rsidTr="002452E1">
        <w:trPr>
          <w:trHeight w:val="37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E2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452E1" w:rsidRPr="00542E23" w:rsidTr="002452E1">
        <w:trPr>
          <w:trHeight w:val="1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E1" w:rsidRPr="00542E23" w:rsidRDefault="002452E1" w:rsidP="002452E1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452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452E1" w:rsidRPr="00542E23" w:rsidTr="002452E1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452E1" w:rsidRPr="00542E23" w:rsidRDefault="002452E1" w:rsidP="00245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2452E1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  <w:tr w:rsidR="002452E1" w:rsidRPr="00542E23" w:rsidTr="002452E1">
        <w:trPr>
          <w:trHeight w:val="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2452E1" w:rsidRPr="00542E23" w:rsidRDefault="002452E1" w:rsidP="002452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42E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  <w:tr w:rsidR="002452E1" w:rsidRPr="00542E23" w:rsidTr="002452E1">
        <w:trPr>
          <w:trHeight w:val="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452E1" w:rsidRPr="00542E23" w:rsidRDefault="002452E1" w:rsidP="0024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2452E1" w:rsidRPr="00542E23" w:rsidRDefault="002452E1" w:rsidP="0024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1122</w:t>
            </w:r>
          </w:p>
        </w:tc>
      </w:tr>
    </w:tbl>
    <w:p w:rsidR="00542E23" w:rsidRPr="00542E23" w:rsidRDefault="00542E23" w:rsidP="00542E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237E09" w:rsidRDefault="00237E0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  <w:bookmarkStart w:id="0" w:name="_GoBack"/>
      <w:bookmarkEnd w:id="0"/>
    </w:p>
    <w:sectPr w:rsidR="00237E09" w:rsidSect="002452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09"/>
    <w:rsid w:val="001424DA"/>
    <w:rsid w:val="001431D1"/>
    <w:rsid w:val="00237E09"/>
    <w:rsid w:val="002452E1"/>
    <w:rsid w:val="00315FEB"/>
    <w:rsid w:val="003945EF"/>
    <w:rsid w:val="00396D87"/>
    <w:rsid w:val="004823CB"/>
    <w:rsid w:val="004C3B1E"/>
    <w:rsid w:val="004D33EA"/>
    <w:rsid w:val="00542E23"/>
    <w:rsid w:val="00582778"/>
    <w:rsid w:val="0058758A"/>
    <w:rsid w:val="006355D6"/>
    <w:rsid w:val="00635682"/>
    <w:rsid w:val="006F395D"/>
    <w:rsid w:val="00754D3B"/>
    <w:rsid w:val="00761BE6"/>
    <w:rsid w:val="007A5BBF"/>
    <w:rsid w:val="00826A5C"/>
    <w:rsid w:val="008375CC"/>
    <w:rsid w:val="008B58D3"/>
    <w:rsid w:val="008C5863"/>
    <w:rsid w:val="009D7250"/>
    <w:rsid w:val="009E4BD9"/>
    <w:rsid w:val="00A21370"/>
    <w:rsid w:val="00A31122"/>
    <w:rsid w:val="00A46132"/>
    <w:rsid w:val="00C7053A"/>
    <w:rsid w:val="00C92546"/>
    <w:rsid w:val="00D70142"/>
    <w:rsid w:val="00D87C82"/>
    <w:rsid w:val="00DA1C8B"/>
    <w:rsid w:val="00E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538FC-0910-472E-849F-44E8EF7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8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4823CB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2452E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TableNormal">
    <w:name w:val="Table Normal"/>
    <w:uiPriority w:val="2"/>
    <w:semiHidden/>
    <w:qFormat/>
    <w:rsid w:val="002452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Y03Q4CJYERmjfDdU/a6AE4GRLLt4yNEK6+4R+y21608=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UsnyZ8cSbuleiLyKDmvnuBa74Z/6LGZdKzGrtb0lIcc=</DigestValue>
    </Reference>
  </SignedInfo>
  <SignatureValue>SHhOMu6FQAn63ClfV639vTGx8pjLT889iiynCfLJwj1ZFJ/mXNz5Ul2JNyyqfbFc
HUgNUcU+xUbxXNxGi5NjfA==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YvvsilZ6lxdiKfwT+/hDDhL4U8c=</DigestValue>
      </Reference>
      <Reference URI="/word/fontTable.xml?ContentType=application/vnd.openxmlformats-officedocument.wordprocessingml.fontTable+xml">
        <DigestMethod Algorithm="http://www.w3.org/2000/09/xmldsig#sha1"/>
        <DigestValue>68N6HCkvyqe7GOi/A+WFq/2DJrs=</DigestValue>
      </Reference>
      <Reference URI="/word/settings.xml?ContentType=application/vnd.openxmlformats-officedocument.wordprocessingml.settings+xml">
        <DigestMethod Algorithm="http://www.w3.org/2000/09/xmldsig#sha1"/>
        <DigestValue>4juNTam8xsUOSIjMiUPUU60X9ok=</DigestValue>
      </Reference>
      <Reference URI="/word/styles.xml?ContentType=application/vnd.openxmlformats-officedocument.wordprocessingml.styles+xml">
        <DigestMethod Algorithm="http://www.w3.org/2000/09/xmldsig#sha1"/>
        <DigestValue>c8dwFi15y8LPkx5S/DIS6JfR/fI=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+27lATeAh/jUYO4RNV4zNhe/jpg=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2022-08-15T05:11:04Z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2022-08-15T05:11:04Z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СОШ 22</cp:lastModifiedBy>
  <cp:revision>22</cp:revision>
  <cp:lastPrinted>2021-08-17T03:21:00Z</cp:lastPrinted>
  <dcterms:created xsi:type="dcterms:W3CDTF">2021-06-04T05:22:00Z</dcterms:created>
  <dcterms:modified xsi:type="dcterms:W3CDTF">2022-08-15T05:11:00Z</dcterms:modified>
</cp:coreProperties>
</file>