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0D" w:rsidRDefault="00184859">
      <w:pPr>
        <w:spacing w:after="0" w:line="408" w:lineRule="auto"/>
        <w:ind w:left="120"/>
        <w:jc w:val="center"/>
      </w:pPr>
      <w:bookmarkStart w:id="0" w:name="block-215969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5420D" w:rsidRDefault="001848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e23ae95-14d1-494f-ac52-185ba52e2507"/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5420D" w:rsidRPr="008750F9" w:rsidRDefault="00184859">
      <w:pPr>
        <w:spacing w:after="0" w:line="408" w:lineRule="auto"/>
        <w:ind w:left="120"/>
        <w:jc w:val="center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8750F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  <w:r w:rsidRPr="008750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50F9">
        <w:rPr>
          <w:rFonts w:ascii="Times New Roman" w:hAnsi="Times New Roman"/>
          <w:color w:val="000000"/>
          <w:sz w:val="28"/>
          <w:lang w:val="ru-RU"/>
        </w:rPr>
        <w:t>​</w:t>
      </w:r>
    </w:p>
    <w:p w:rsidR="0035420D" w:rsidRDefault="001848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№22»</w:t>
      </w:r>
    </w:p>
    <w:p w:rsidR="0035420D" w:rsidRDefault="0035420D">
      <w:pPr>
        <w:spacing w:after="0"/>
        <w:ind w:left="120"/>
      </w:pPr>
    </w:p>
    <w:p w:rsidR="0035420D" w:rsidRDefault="0035420D">
      <w:pPr>
        <w:spacing w:after="0"/>
        <w:ind w:left="120"/>
      </w:pPr>
    </w:p>
    <w:p w:rsidR="0035420D" w:rsidRDefault="0035420D">
      <w:pPr>
        <w:spacing w:after="0"/>
        <w:ind w:left="120"/>
      </w:pPr>
    </w:p>
    <w:p w:rsidR="0035420D" w:rsidRDefault="003542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848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48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48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48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48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48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С.А.</w:t>
            </w:r>
          </w:p>
          <w:p w:rsidR="000E6D86" w:rsidRDefault="001848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48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420D" w:rsidRDefault="0035420D">
      <w:pPr>
        <w:spacing w:after="0"/>
        <w:ind w:left="120"/>
      </w:pPr>
    </w:p>
    <w:p w:rsidR="0035420D" w:rsidRDefault="001848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420D" w:rsidRDefault="0035420D">
      <w:pPr>
        <w:spacing w:after="0"/>
        <w:ind w:left="120"/>
      </w:pPr>
    </w:p>
    <w:p w:rsidR="0035420D" w:rsidRDefault="0035420D">
      <w:pPr>
        <w:spacing w:after="0"/>
        <w:ind w:left="120"/>
      </w:pPr>
    </w:p>
    <w:p w:rsidR="0035420D" w:rsidRDefault="0035420D">
      <w:pPr>
        <w:spacing w:after="0"/>
        <w:ind w:left="120"/>
      </w:pPr>
    </w:p>
    <w:p w:rsidR="0035420D" w:rsidRDefault="001848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420D" w:rsidRDefault="001848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308033)</w:t>
      </w:r>
    </w:p>
    <w:p w:rsidR="0035420D" w:rsidRDefault="0035420D">
      <w:pPr>
        <w:spacing w:after="0"/>
        <w:ind w:left="120"/>
        <w:jc w:val="center"/>
      </w:pPr>
    </w:p>
    <w:p w:rsidR="0035420D" w:rsidRPr="008750F9" w:rsidRDefault="00184859">
      <w:pPr>
        <w:spacing w:after="0" w:line="408" w:lineRule="auto"/>
        <w:ind w:left="120"/>
        <w:jc w:val="center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35420D" w:rsidRPr="008750F9" w:rsidRDefault="00184859">
      <w:pPr>
        <w:spacing w:after="0" w:line="408" w:lineRule="auto"/>
        <w:ind w:left="120"/>
        <w:jc w:val="center"/>
        <w:rPr>
          <w:lang w:val="ru-RU"/>
        </w:rPr>
      </w:pPr>
      <w:r w:rsidRPr="008750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35420D">
      <w:pPr>
        <w:spacing w:after="0"/>
        <w:ind w:left="120"/>
        <w:jc w:val="center"/>
        <w:rPr>
          <w:lang w:val="ru-RU"/>
        </w:rPr>
      </w:pPr>
    </w:p>
    <w:p w:rsidR="0035420D" w:rsidRPr="008750F9" w:rsidRDefault="00184859">
      <w:pPr>
        <w:spacing w:after="0"/>
        <w:ind w:left="120"/>
        <w:jc w:val="center"/>
        <w:rPr>
          <w:lang w:val="ru-RU"/>
        </w:rPr>
      </w:pPr>
      <w:r w:rsidRPr="008750F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c91d4df-ec5a-4693-9f78-bc3133ba6b6b"/>
      <w:r w:rsidRPr="008750F9">
        <w:rPr>
          <w:rFonts w:ascii="Times New Roman" w:hAnsi="Times New Roman"/>
          <w:b/>
          <w:color w:val="000000"/>
          <w:sz w:val="28"/>
          <w:lang w:val="ru-RU"/>
        </w:rPr>
        <w:t>с. Авангард</w:t>
      </w:r>
      <w:bookmarkEnd w:id="3"/>
      <w:r w:rsidRPr="008750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c9c1c5d-85b7-4c8f-b36f-9edff786d340"/>
      <w:r w:rsidRPr="008750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750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50F9">
        <w:rPr>
          <w:rFonts w:ascii="Times New Roman" w:hAnsi="Times New Roman"/>
          <w:color w:val="000000"/>
          <w:sz w:val="28"/>
          <w:lang w:val="ru-RU"/>
        </w:rPr>
        <w:t>​</w:t>
      </w:r>
    </w:p>
    <w:p w:rsidR="0035420D" w:rsidRPr="008750F9" w:rsidRDefault="0035420D">
      <w:pPr>
        <w:spacing w:after="0"/>
        <w:ind w:left="120"/>
        <w:rPr>
          <w:lang w:val="ru-RU"/>
        </w:rPr>
      </w:pPr>
    </w:p>
    <w:p w:rsidR="0035420D" w:rsidRPr="008750F9" w:rsidRDefault="0035420D">
      <w:pPr>
        <w:rPr>
          <w:lang w:val="ru-RU"/>
        </w:rPr>
        <w:sectPr w:rsidR="0035420D" w:rsidRPr="008750F9">
          <w:pgSz w:w="11906" w:h="16383"/>
          <w:pgMar w:top="1134" w:right="850" w:bottom="1134" w:left="1701" w:header="720" w:footer="720" w:gutter="0"/>
          <w:cols w:space="720"/>
        </w:sectPr>
      </w:pPr>
    </w:p>
    <w:p w:rsidR="0035420D" w:rsidRPr="008750F9" w:rsidRDefault="00184859">
      <w:pPr>
        <w:spacing w:after="0" w:line="264" w:lineRule="auto"/>
        <w:ind w:left="120"/>
        <w:jc w:val="both"/>
        <w:rPr>
          <w:lang w:val="ru-RU"/>
        </w:rPr>
      </w:pPr>
      <w:bookmarkStart w:id="5" w:name="block-2159699"/>
      <w:bookmarkEnd w:id="0"/>
      <w:r w:rsidRPr="008750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420D" w:rsidRPr="008750F9" w:rsidRDefault="0035420D">
      <w:pPr>
        <w:spacing w:after="0" w:line="264" w:lineRule="auto"/>
        <w:ind w:left="120"/>
        <w:jc w:val="both"/>
        <w:rPr>
          <w:lang w:val="ru-RU"/>
        </w:rPr>
      </w:pP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5420D" w:rsidRDefault="001848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35420D" w:rsidRPr="008750F9" w:rsidRDefault="00184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5420D" w:rsidRPr="008750F9" w:rsidRDefault="00184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35420D" w:rsidRPr="008750F9" w:rsidRDefault="00184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35420D" w:rsidRPr="008750F9" w:rsidRDefault="00184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подготовку выпускников к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решению актуальных практических задач безопасности жизнедеятельности в повседневной жизни.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 уровнях основного общего и среднего общего образования: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асных и чрезвычайных ситуаций».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8. «Основы медицинских знаний 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</w:t>
      </w:r>
      <w:r w:rsidRPr="008750F9">
        <w:rPr>
          <w:rFonts w:ascii="Times New Roman" w:hAnsi="Times New Roman"/>
          <w:b/>
          <w:color w:val="000000"/>
          <w:sz w:val="28"/>
          <w:lang w:val="ru-RU"/>
        </w:rPr>
        <w:t xml:space="preserve">НЕДЕЯТЕЛЬНОСТИ»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кватной модели индивидуального и группового безопасного поведения в повседневной жизни.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ю навыков, позволяющих обеспечивать благополучие человека, созданию условий устойчивого развития общества и государства.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5420D" w:rsidRPr="008750F9" w:rsidRDefault="00184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ций;</w:t>
      </w:r>
    </w:p>
    <w:p w:rsidR="0035420D" w:rsidRPr="008750F9" w:rsidRDefault="00184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5420D" w:rsidRPr="008750F9" w:rsidRDefault="00184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5420D" w:rsidRPr="008750F9" w:rsidRDefault="0035420D">
      <w:pPr>
        <w:spacing w:after="0" w:line="264" w:lineRule="auto"/>
        <w:ind w:left="120"/>
        <w:jc w:val="both"/>
        <w:rPr>
          <w:lang w:val="ru-RU"/>
        </w:rPr>
      </w:pPr>
    </w:p>
    <w:p w:rsidR="0035420D" w:rsidRPr="008750F9" w:rsidRDefault="00184859">
      <w:pPr>
        <w:spacing w:after="0" w:line="264" w:lineRule="auto"/>
        <w:ind w:left="12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35420D" w:rsidRPr="008750F9" w:rsidRDefault="0035420D">
      <w:pPr>
        <w:spacing w:after="0" w:line="264" w:lineRule="auto"/>
        <w:ind w:left="120"/>
        <w:jc w:val="both"/>
        <w:rPr>
          <w:lang w:val="ru-RU"/>
        </w:rPr>
      </w:pP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8750F9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35420D" w:rsidRPr="008750F9" w:rsidRDefault="0035420D">
      <w:pPr>
        <w:rPr>
          <w:lang w:val="ru-RU"/>
        </w:rPr>
        <w:sectPr w:rsidR="0035420D" w:rsidRPr="008750F9">
          <w:pgSz w:w="11906" w:h="16383"/>
          <w:pgMar w:top="1134" w:right="850" w:bottom="1134" w:left="1701" w:header="720" w:footer="720" w:gutter="0"/>
          <w:cols w:space="720"/>
        </w:sectPr>
      </w:pPr>
    </w:p>
    <w:p w:rsidR="0035420D" w:rsidRPr="008750F9" w:rsidRDefault="00184859">
      <w:pPr>
        <w:spacing w:after="0" w:line="264" w:lineRule="auto"/>
        <w:ind w:left="120"/>
        <w:jc w:val="both"/>
        <w:rPr>
          <w:lang w:val="ru-RU"/>
        </w:rPr>
      </w:pPr>
      <w:bookmarkStart w:id="6" w:name="block-2159700"/>
      <w:bookmarkEnd w:id="5"/>
      <w:r w:rsidRPr="008750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420D" w:rsidRPr="008750F9" w:rsidRDefault="0035420D">
      <w:pPr>
        <w:spacing w:after="0" w:line="264" w:lineRule="auto"/>
        <w:ind w:left="120"/>
        <w:jc w:val="both"/>
        <w:rPr>
          <w:lang w:val="ru-RU"/>
        </w:rPr>
      </w:pP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жизнедеятель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современных 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участие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во флешмобе, носящем антиобщественный характер.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шими; при опасности возгорания).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поведения 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случае возникновения пожара на транспорте.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уголовн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ая ответственность за нарушение правил при вождении.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Ответственность за нарушение Правил дорожного движения и мер оказания первой помощи.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ном транспорте.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отве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безопасн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ость. Информационная безопасность Российской Федерации. Угроза информационной безопасности.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уголов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ная ответственность в информационной сфере.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числе п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ри совершении покупок в Интернете.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при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угрозе возникновения пожара.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конфликтов.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Способы противодействия буллингу и проявлению насилия.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. Войска, воинские формирования, службы, которые привлекаются к обороне страны.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видетельствования о годности гражданина к военной службе.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35420D" w:rsidRDefault="00184859">
      <w:pPr>
        <w:spacing w:after="0" w:line="264" w:lineRule="auto"/>
        <w:ind w:firstLine="600"/>
        <w:jc w:val="both"/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</w:t>
      </w:r>
      <w:r>
        <w:rPr>
          <w:rFonts w:ascii="Times New Roman" w:hAnsi="Times New Roman"/>
          <w:color w:val="000000"/>
          <w:spacing w:val="-2"/>
          <w:sz w:val="28"/>
        </w:rPr>
        <w:t>Вооружённые Силы Российской Федерации (созд</w:t>
      </w:r>
      <w:r>
        <w:rPr>
          <w:rFonts w:ascii="Times New Roman" w:hAnsi="Times New Roman"/>
          <w:color w:val="000000"/>
          <w:spacing w:val="-2"/>
          <w:sz w:val="28"/>
        </w:rPr>
        <w:t>аны в 1992 г.).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предотвращению военных конфликтов. Гибридная война и способы противодействия ей.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Воинские звания военнослужащих. Военная форма одежды и знаки различия военнослужащих.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Выбор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Вооружённы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х Сил Российской Федерации, МВД России, ФСБ России, МЧС России.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ние воинской части государственной награды.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ийской Федерации от опасных и чрезвычайных ситуаций».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тельности государства по защите населения от опасных и чрезвычайных ситуаций.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возникновения чрезвычайных ситуаций и других).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ость МЧС России.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оны. Правила поведения населения в зонах химического и радиационного загрязнения.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куация гражданского населения и её виды. Упреждающая и заблаговременная эвакуация. Общая и частичная эвакуация.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едицинских средств индивидуальной защиты.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природной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ческие, метеорологические, природные пожары). Возможности прогнозирования и предупреждения.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ов питания. Правила хранения и употребления продуктов питания.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Средства за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 Шумомеры. Люксметры. Бытовые дозиметры (радиометры). Бытовые нитратомеры.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ятельности. Внешние и внутренние экстремистские угрозы.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Статьи Уголовного кодекса 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Федерации, предусмотренные за участие в экстремистской и террористической деятельности.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Федеральный оперативный штаб.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нем террористической опасности.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Экстремизм и терроризм на современном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ве. Технологический терроризм. Кибертерроризм.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Безопасное поведение в т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олпе. Безопасное поведение при захвате в заложники.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культуры безопасности, составляющей которой является ведение здорового образа жизни.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здоровью. Правовые основы государственной политики в сфере контроля за оборо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психотропными веществами, п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Первичная профилактика злоу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потребления ПАВ. Вторичная профилактика злоупотребления ПАВ. Третичная профилактика злоупотребления ПАВ.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неинфекционных заболеваний. Как избежать возникновения и прогрессирования неинфекционных заболеваний. Роль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Биологическая безопасность. Биолого-социальные чрезвычайные ситуации. Источник биолого-социальной чрезвычайной ситуаци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и.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 сердечная недостаточность (ОСН). Неотложные мероприятия п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авлении психоактивными веществами. Общие признаки отравления психоактивными веществами.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готовки».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стрельбы. У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стройство и принцип действия ручных гранат. Ручная осколочная граната Ф-1 (оборонительная). Ручная осколочная граната РГД-5.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лдата. Одиночный окоп.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идуальной защиты. Первая помощь в бою. Различные способы переноски и оттаскивания раненых с поля боя.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35420D" w:rsidRPr="008750F9" w:rsidRDefault="0035420D">
      <w:pPr>
        <w:rPr>
          <w:lang w:val="ru-RU"/>
        </w:rPr>
        <w:sectPr w:rsidR="0035420D" w:rsidRPr="008750F9">
          <w:pgSz w:w="11906" w:h="16383"/>
          <w:pgMar w:top="1134" w:right="850" w:bottom="1134" w:left="1701" w:header="720" w:footer="720" w:gutter="0"/>
          <w:cols w:space="720"/>
        </w:sectPr>
      </w:pPr>
    </w:p>
    <w:p w:rsidR="0035420D" w:rsidRPr="008750F9" w:rsidRDefault="00184859">
      <w:pPr>
        <w:spacing w:after="0" w:line="264" w:lineRule="auto"/>
        <w:ind w:left="120"/>
        <w:jc w:val="both"/>
        <w:rPr>
          <w:lang w:val="ru-RU"/>
        </w:rPr>
      </w:pPr>
      <w:bookmarkStart w:id="7" w:name="block-2159701"/>
      <w:bookmarkEnd w:id="6"/>
      <w:r w:rsidRPr="008750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8750F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УЧЕБНОГО ПРЕДМЕТА «ОСНОВЫ БЕЗОПАСНОСТИ ЖИЗНЕДЕЯТЕЛЬНОСТИ» </w:t>
      </w:r>
    </w:p>
    <w:p w:rsidR="0035420D" w:rsidRPr="008750F9" w:rsidRDefault="0035420D">
      <w:pPr>
        <w:spacing w:after="0" w:line="264" w:lineRule="auto"/>
        <w:ind w:left="120"/>
        <w:jc w:val="both"/>
        <w:rPr>
          <w:lang w:val="ru-RU"/>
        </w:rPr>
      </w:pP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нравственными ценностями, принятыми в обществе правилами и нормами поведения.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ской Федерации и к жизни в целом.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зни;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противостоять идеологии экстремизма и терроризма, национализма и ксенофобии, дискриминации по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социальным, религиозным, расовым, национальным признакам;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участию в деятельности государственных социальных организаций и институтов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гражданского общества в области обеспечения комплексной безопасности личности, общества и государства;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ю и защите Отечества, ответственность за его судьбу;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й безопасности, безопасности других людей, общества и государства;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ства и добровольчества;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ти научного познания: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концепции культуры безопасности жизнедеятельности;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научные знания для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ения к своему здоровью и здоровью окружающих;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х форм причинения вреда физическому и психическому здоровью;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му и ответственному соблюдению требований безопасности в процессе трудовой деятельности;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и способность к образованию и самообразованию на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протяжении всей жизни;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пасности личности, общества и государства;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ировать неблагоприятные экологические последствия предпринимаемых действий и предотвращать их;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общего образования у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обучающегося будут сформированы познавательные универсальные учебные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еские действия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возможного решения в различных ситуациях;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ения;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чебные действия в условиях дефицита информации, необходимой для решения стоящей задачи;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иверсальных учебных действий: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адач, в том числе при разработке и защите проектных работ;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ровке в новых условиях;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риобретённые знания и навыки в повседневную жизнь.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чных видов информации из источников разных типов при обеспечении условий информационной безопасности личности;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ставления;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средства информационных 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коммуникационных технологий в учебном процессе с соблюдением требований эргономики, техники безопасности и гигиены.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деятельности безопасную коммуникацию, переносить принципы её организации в повседневную жизнь;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владеть пр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иёмами безопасного межличностного и группового общения; безопасно действовать по избеганию конфликтных ситуаций;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ия самоорганизации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самостоятельно выявлять проблемные вопросы, выбирать оптимальный способ и составлять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план их решения в конкретных условиях;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ебных действий: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приёмы рефлексии для анализа и оценки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образовательной ситуации, выбора оптимального решения;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свою и чужую.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50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ждого участника команды в общий результат по совместно разработанным критериям;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разумную инициативу.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езопасного поведения в интересах благополучия и устойчивого развития личности, общества и государства.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едения в повседневной жизни.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их применения в собственном поведении;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еждения опасных и экстремальных ситуаций; знание порядка действий в экстремальных и чрезвычайных ситуациях;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7) знания о способах безопасного поведения в цифровой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ействия при сигналах гражданской обороны;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ции последствий чрезвычайных ситуаций, прав и обязанностей гражданина в этой области;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оли государства, общества и личности в обеспечении безопасности.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35420D" w:rsidRPr="008750F9" w:rsidRDefault="00184859">
      <w:pPr>
        <w:spacing w:after="0" w:line="264" w:lineRule="auto"/>
        <w:ind w:firstLine="600"/>
        <w:jc w:val="both"/>
        <w:rPr>
          <w:lang w:val="ru-RU"/>
        </w:rPr>
      </w:pP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</w:t>
      </w:r>
      <w:r w:rsidRPr="008750F9">
        <w:rPr>
          <w:rFonts w:ascii="Times New Roman" w:hAnsi="Times New Roman"/>
          <w:color w:val="000000"/>
          <w:spacing w:val="-2"/>
          <w:sz w:val="28"/>
          <w:lang w:val="ru-RU"/>
        </w:rPr>
        <w:t>анизация вправе самостоятельно определять последовательность для освоения обучающимися модулей ОБЖ.</w:t>
      </w:r>
    </w:p>
    <w:p w:rsidR="0035420D" w:rsidRPr="008750F9" w:rsidRDefault="0035420D">
      <w:pPr>
        <w:rPr>
          <w:lang w:val="ru-RU"/>
        </w:rPr>
        <w:sectPr w:rsidR="0035420D" w:rsidRPr="008750F9">
          <w:pgSz w:w="11906" w:h="16383"/>
          <w:pgMar w:top="1134" w:right="850" w:bottom="1134" w:left="1701" w:header="720" w:footer="720" w:gutter="0"/>
          <w:cols w:space="720"/>
        </w:sectPr>
      </w:pPr>
    </w:p>
    <w:p w:rsidR="0035420D" w:rsidRDefault="00184859">
      <w:pPr>
        <w:spacing w:after="0"/>
        <w:ind w:left="120"/>
      </w:pPr>
      <w:bookmarkStart w:id="8" w:name="block-2159702"/>
      <w:bookmarkEnd w:id="7"/>
      <w:r w:rsidRPr="008750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420D" w:rsidRDefault="00184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467"/>
        <w:gridCol w:w="1455"/>
        <w:gridCol w:w="1841"/>
        <w:gridCol w:w="1910"/>
        <w:gridCol w:w="3380"/>
      </w:tblGrid>
      <w:tr w:rsidR="003542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</w:tr>
      <w:tr w:rsidR="0035420D" w:rsidRPr="0087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5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http://www.alleng.ru/edu/saf1.htm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6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http://www.alleng.ru/edu/saf1.htm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7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 w:rsidRPr="0087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8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 w:rsidRPr="0087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"Военно-профессиональная деятельность"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9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http://www.alleng.ru/edu/saf1.htm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0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 w:rsidRPr="0087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 w:rsidRPr="0087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1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 w:rsidRPr="0087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Pr="008750F9" w:rsidRDefault="00184859">
            <w:pPr>
              <w:spacing w:after="0"/>
              <w:ind w:left="135"/>
              <w:rPr>
                <w:lang w:val="ru-RU"/>
              </w:rPr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 w:rsidRPr="00875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2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3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4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5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"Элементы начальной военной подготовки"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6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</w:tbl>
    <w:p w:rsidR="0035420D" w:rsidRDefault="0035420D">
      <w:pPr>
        <w:sectPr w:rsidR="00354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20D" w:rsidRDefault="00184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542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противодействия экстремизму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терроризму"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с угрозой экстремистской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Наркотизм - одна из главных угроз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354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</w:tbl>
    <w:p w:rsidR="0035420D" w:rsidRDefault="0035420D">
      <w:pPr>
        <w:sectPr w:rsidR="00354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20D" w:rsidRDefault="0035420D">
      <w:pPr>
        <w:sectPr w:rsidR="00354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20D" w:rsidRDefault="00184859">
      <w:pPr>
        <w:spacing w:after="0"/>
        <w:ind w:left="120"/>
      </w:pPr>
      <w:bookmarkStart w:id="9" w:name="block-21597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420D" w:rsidRDefault="00184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76"/>
        <w:gridCol w:w="1218"/>
        <w:gridCol w:w="1841"/>
        <w:gridCol w:w="1910"/>
        <w:gridCol w:w="1347"/>
        <w:gridCol w:w="2238"/>
      </w:tblGrid>
      <w:tr w:rsidR="003542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7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8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19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не стать участником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0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1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2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3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4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5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6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7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подготовки офицерских кадров для Вооружённых Сил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8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29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0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1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2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обязанности и ответственность гражданина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3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4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5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6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защиты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7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8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39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0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1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2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3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4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5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возникновении биолого-социальных чрезвычайных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6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7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8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в современном общевойсковом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49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  <w:hyperlink r:id="rId50">
              <w:r w:rsidR="00184859">
                <w:rPr>
                  <w:rFonts w:ascii="Times New Roman" w:hAnsi="Times New Roman"/>
                  <w:color w:val="0000FF"/>
                  <w:u w:val="single"/>
                </w:rPr>
                <w:t>http://www.obzh.info</w:t>
              </w:r>
            </w:hyperlink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</w:tbl>
    <w:p w:rsidR="0035420D" w:rsidRDefault="0035420D">
      <w:pPr>
        <w:sectPr w:rsidR="00354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20D" w:rsidRDefault="00184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542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20D" w:rsidRDefault="00354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20D" w:rsidRDefault="0035420D"/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на воздушном,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информационной безопасности и финансовой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Прогнозирование и мониторинг чрезвычайных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Нормативно-правовые документы, регулирующие борьбу с терроризмом и экстремизмом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безопасному поведению при угрозе </w:t>
            </w:r>
            <w:r>
              <w:rPr>
                <w:rFonts w:ascii="Times New Roman" w:hAnsi="Times New Roman"/>
                <w:color w:val="000000"/>
                <w:sz w:val="24"/>
              </w:rPr>
              <w:t>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Стратегические 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Модернизация вооружения, военной и специальной техники в </w:t>
            </w:r>
            <w:r>
              <w:rPr>
                <w:rFonts w:ascii="Times New Roman" w:hAnsi="Times New Roman"/>
                <w:color w:val="000000"/>
                <w:sz w:val="24"/>
              </w:rPr>
              <w:t>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Призыв граждан на военную службу.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20D" w:rsidRDefault="0035420D">
            <w:pPr>
              <w:spacing w:after="0"/>
              <w:ind w:left="135"/>
            </w:pPr>
          </w:p>
        </w:tc>
      </w:tr>
      <w:tr w:rsidR="0035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20D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20D" w:rsidRDefault="0035420D"/>
        </w:tc>
      </w:tr>
    </w:tbl>
    <w:p w:rsidR="0035420D" w:rsidRDefault="0035420D">
      <w:pPr>
        <w:sectPr w:rsidR="00354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20D" w:rsidRDefault="0035420D">
      <w:pPr>
        <w:sectPr w:rsidR="00354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20D" w:rsidRDefault="00184859">
      <w:pPr>
        <w:spacing w:after="0"/>
        <w:ind w:left="120"/>
      </w:pPr>
      <w:bookmarkStart w:id="10" w:name="block-21597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420D" w:rsidRDefault="001848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420D" w:rsidRDefault="001848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420D" w:rsidRDefault="001848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fb056f4b-ca83-4e42-be81-d2a35fe15d4a"/>
      <w:r>
        <w:rPr>
          <w:rFonts w:ascii="Times New Roman" w:hAnsi="Times New Roman"/>
          <w:color w:val="000000"/>
          <w:sz w:val="28"/>
        </w:rPr>
        <w:t>Основы безопасности жизнедеятельности / 10 класс, Фролов М.П., Воробьёв Ю.Л., 2008.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35420D" w:rsidRDefault="001848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420D" w:rsidRDefault="001848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420D" w:rsidRDefault="001848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554695ad-f9c2-49ba-8ab2-d9df362e2260"/>
      <w:r>
        <w:rPr>
          <w:rFonts w:ascii="Times New Roman" w:hAnsi="Times New Roman"/>
          <w:color w:val="000000"/>
          <w:sz w:val="28"/>
        </w:rPr>
        <w:t xml:space="preserve">ОБЖ. 10-11 классы. </w:t>
      </w:r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35420D" w:rsidRDefault="0035420D">
      <w:pPr>
        <w:spacing w:after="0"/>
        <w:ind w:left="120"/>
      </w:pPr>
    </w:p>
    <w:p w:rsidR="0035420D" w:rsidRDefault="001848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420D" w:rsidRDefault="001848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http://обж.рф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http://interneturok.ru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http://www.uchportal.ru/load/80 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http://www.obzh.ru/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http://www.meteorf.ru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http://www.school-obz.org/</w:t>
      </w:r>
      <w:r>
        <w:rPr>
          <w:sz w:val="28"/>
        </w:rPr>
        <w:br/>
      </w:r>
      <w:bookmarkStart w:id="13" w:name="cf711ec5-5bd7-47c6-88a3-ea50f4376a30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5420D" w:rsidRDefault="0035420D">
      <w:pPr>
        <w:sectPr w:rsidR="0035420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84859" w:rsidRDefault="00184859"/>
    <w:sectPr w:rsidR="00184859" w:rsidSect="003542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C761F"/>
    <w:multiLevelType w:val="multilevel"/>
    <w:tmpl w:val="C2D60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821F7C"/>
    <w:multiLevelType w:val="multilevel"/>
    <w:tmpl w:val="55365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5420D"/>
    <w:rsid w:val="00184859"/>
    <w:rsid w:val="0035420D"/>
    <w:rsid w:val="0087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42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bzh.info" TargetMode="External"/><Relationship Id="rId18" Type="http://schemas.openxmlformats.org/officeDocument/2006/relationships/hyperlink" Target="http://www.obzh.info" TargetMode="External"/><Relationship Id="rId26" Type="http://schemas.openxmlformats.org/officeDocument/2006/relationships/hyperlink" Target="http://www.obzh.info" TargetMode="External"/><Relationship Id="rId39" Type="http://schemas.openxmlformats.org/officeDocument/2006/relationships/hyperlink" Target="http://www.obzh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bzh.info" TargetMode="External"/><Relationship Id="rId34" Type="http://schemas.openxmlformats.org/officeDocument/2006/relationships/hyperlink" Target="http://www.obzh.info" TargetMode="External"/><Relationship Id="rId42" Type="http://schemas.openxmlformats.org/officeDocument/2006/relationships/hyperlink" Target="http://www.obzh.info" TargetMode="External"/><Relationship Id="rId47" Type="http://schemas.openxmlformats.org/officeDocument/2006/relationships/hyperlink" Target="http://www.obzh.info" TargetMode="External"/><Relationship Id="rId50" Type="http://schemas.openxmlformats.org/officeDocument/2006/relationships/hyperlink" Target="http://www.obzh.info" TargetMode="External"/><Relationship Id="rId7" Type="http://schemas.openxmlformats.org/officeDocument/2006/relationships/hyperlink" Target="http://www.obzh.info" TargetMode="External"/><Relationship Id="rId12" Type="http://schemas.openxmlformats.org/officeDocument/2006/relationships/hyperlink" Target="http://www.obzh.info" TargetMode="External"/><Relationship Id="rId17" Type="http://schemas.openxmlformats.org/officeDocument/2006/relationships/hyperlink" Target="http://www.obzh.info" TargetMode="External"/><Relationship Id="rId25" Type="http://schemas.openxmlformats.org/officeDocument/2006/relationships/hyperlink" Target="http://www.obzh.info" TargetMode="External"/><Relationship Id="rId33" Type="http://schemas.openxmlformats.org/officeDocument/2006/relationships/hyperlink" Target="http://www.obzh.info" TargetMode="External"/><Relationship Id="rId38" Type="http://schemas.openxmlformats.org/officeDocument/2006/relationships/hyperlink" Target="http://www.obzh.info" TargetMode="External"/><Relationship Id="rId46" Type="http://schemas.openxmlformats.org/officeDocument/2006/relationships/hyperlink" Target="http://www.obzh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zh.info" TargetMode="External"/><Relationship Id="rId20" Type="http://schemas.openxmlformats.org/officeDocument/2006/relationships/hyperlink" Target="http://www.obzh.info" TargetMode="External"/><Relationship Id="rId29" Type="http://schemas.openxmlformats.org/officeDocument/2006/relationships/hyperlink" Target="http://www.obzh.info" TargetMode="External"/><Relationship Id="rId41" Type="http://schemas.openxmlformats.org/officeDocument/2006/relationships/hyperlink" Target="http://www.obzh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edu/saf1.htm" TargetMode="External"/><Relationship Id="rId11" Type="http://schemas.openxmlformats.org/officeDocument/2006/relationships/hyperlink" Target="http://www.obzh.info" TargetMode="External"/><Relationship Id="rId24" Type="http://schemas.openxmlformats.org/officeDocument/2006/relationships/hyperlink" Target="http://www.obzh.info" TargetMode="External"/><Relationship Id="rId32" Type="http://schemas.openxmlformats.org/officeDocument/2006/relationships/hyperlink" Target="http://www.obzh.info" TargetMode="External"/><Relationship Id="rId37" Type="http://schemas.openxmlformats.org/officeDocument/2006/relationships/hyperlink" Target="http://www.obzh.info" TargetMode="External"/><Relationship Id="rId40" Type="http://schemas.openxmlformats.org/officeDocument/2006/relationships/hyperlink" Target="http://www.obzh.info" TargetMode="External"/><Relationship Id="rId45" Type="http://schemas.openxmlformats.org/officeDocument/2006/relationships/hyperlink" Target="http://www.obzh.info" TargetMode="External"/><Relationship Id="rId5" Type="http://schemas.openxmlformats.org/officeDocument/2006/relationships/hyperlink" Target="http://www.alleng.ru/edu/saf1.htm" TargetMode="External"/><Relationship Id="rId15" Type="http://schemas.openxmlformats.org/officeDocument/2006/relationships/hyperlink" Target="http://www.obzh.info" TargetMode="External"/><Relationship Id="rId23" Type="http://schemas.openxmlformats.org/officeDocument/2006/relationships/hyperlink" Target="http://www.obzh.info" TargetMode="External"/><Relationship Id="rId28" Type="http://schemas.openxmlformats.org/officeDocument/2006/relationships/hyperlink" Target="http://www.obzh.info" TargetMode="External"/><Relationship Id="rId36" Type="http://schemas.openxmlformats.org/officeDocument/2006/relationships/hyperlink" Target="http://www.obzh.info" TargetMode="External"/><Relationship Id="rId49" Type="http://schemas.openxmlformats.org/officeDocument/2006/relationships/hyperlink" Target="http://www.obzh.info" TargetMode="External"/><Relationship Id="rId10" Type="http://schemas.openxmlformats.org/officeDocument/2006/relationships/hyperlink" Target="http://www.obzh.info" TargetMode="External"/><Relationship Id="rId19" Type="http://schemas.openxmlformats.org/officeDocument/2006/relationships/hyperlink" Target="http://www.obzh.info" TargetMode="External"/><Relationship Id="rId31" Type="http://schemas.openxmlformats.org/officeDocument/2006/relationships/hyperlink" Target="http://www.obzh.info" TargetMode="External"/><Relationship Id="rId44" Type="http://schemas.openxmlformats.org/officeDocument/2006/relationships/hyperlink" Target="http://www.obzh.info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du/saf1.htm" TargetMode="External"/><Relationship Id="rId14" Type="http://schemas.openxmlformats.org/officeDocument/2006/relationships/hyperlink" Target="http://www.obzh.info" TargetMode="External"/><Relationship Id="rId22" Type="http://schemas.openxmlformats.org/officeDocument/2006/relationships/hyperlink" Target="http://www.obzh.info" TargetMode="External"/><Relationship Id="rId27" Type="http://schemas.openxmlformats.org/officeDocument/2006/relationships/hyperlink" Target="http://www.obzh.info" TargetMode="External"/><Relationship Id="rId30" Type="http://schemas.openxmlformats.org/officeDocument/2006/relationships/hyperlink" Target="http://www.obzh.info" TargetMode="External"/><Relationship Id="rId35" Type="http://schemas.openxmlformats.org/officeDocument/2006/relationships/hyperlink" Target="http://www.obzh.info" TargetMode="External"/><Relationship Id="rId43" Type="http://schemas.openxmlformats.org/officeDocument/2006/relationships/hyperlink" Target="http://www.obzh.info" TargetMode="External"/><Relationship Id="rId48" Type="http://schemas.openxmlformats.org/officeDocument/2006/relationships/hyperlink" Target="http://www.obzh.info" TargetMode="External"/><Relationship Id="rId8" Type="http://schemas.openxmlformats.org/officeDocument/2006/relationships/hyperlink" Target="http://www.obzh.inf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8231</Words>
  <Characters>46921</Characters>
  <Application>Microsoft Office Word</Application>
  <DocSecurity>0</DocSecurity>
  <Lines>391</Lines>
  <Paragraphs>110</Paragraphs>
  <ScaleCrop>false</ScaleCrop>
  <Company/>
  <LinksUpToDate>false</LinksUpToDate>
  <CharactersWithSpaces>55042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Кирина</cp:lastModifiedBy>
  <cp:revision>2</cp:revision>
  <dcterms:created xsi:type="dcterms:W3CDTF">2023-08-22T00:43:00Z</dcterms:created>
  <dcterms:modified xsi:type="dcterms:W3CDTF">2023-08-22T00:43:00Z</dcterms:modified>
</cp:coreProperties>
</file>