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CF" w:rsidRDefault="00F46CCF" w:rsidP="00F46CCF">
      <w:pPr>
        <w:spacing w:before="120" w:after="120"/>
        <w:ind w:right="-284"/>
        <w:jc w:val="center"/>
        <w:rPr>
          <w:lang w:val="ru-RU"/>
        </w:rPr>
      </w:pPr>
      <w:bookmarkStart w:id="0" w:name="block-4189642"/>
      <w:r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F46CCF" w:rsidRDefault="00F46CCF" w:rsidP="00F46CCF">
      <w:pPr>
        <w:spacing w:before="120" w:after="120"/>
        <w:ind w:right="-284"/>
        <w:jc w:val="center"/>
        <w:rPr>
          <w:lang w:val="ru-RU"/>
        </w:rPr>
      </w:pPr>
      <w:bookmarkStart w:id="1" w:name="b9bd104d-6082-47bd-8132-2766a2040a6c"/>
      <w:r>
        <w:rPr>
          <w:rFonts w:ascii="Times New Roman" w:hAnsi="Times New Roman"/>
          <w:color w:val="000000"/>
          <w:sz w:val="28"/>
          <w:lang w:val="ru-RU"/>
        </w:rPr>
        <w:t>Министерство образования Приморского края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6CCF" w:rsidRDefault="00F46CCF" w:rsidP="00F46CCF">
      <w:pPr>
        <w:spacing w:before="120" w:after="120"/>
        <w:ind w:right="-284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образования администрации Партизанского городского округа</w:t>
      </w:r>
    </w:p>
    <w:p w:rsidR="00F46CCF" w:rsidRDefault="00F46CCF" w:rsidP="00F46CCF">
      <w:pPr>
        <w:spacing w:before="120" w:after="0"/>
        <w:ind w:right="-284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Муниципальное бюджетное общеобразовательное учреждение</w:t>
      </w:r>
    </w:p>
    <w:p w:rsidR="00F46CCF" w:rsidRDefault="00F46CCF" w:rsidP="00F46CCF">
      <w:pPr>
        <w:spacing w:after="120"/>
        <w:ind w:right="-284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«Образовательный центр «Вектор» Партизанского городского округа</w:t>
      </w:r>
      <w:bookmarkStart w:id="2" w:name="34df4a62-8dcd-4a78-a0bb-c2323fe584ec"/>
      <w:bookmarkEnd w:id="2"/>
    </w:p>
    <w:p w:rsidR="00F46CCF" w:rsidRDefault="00F46CCF" w:rsidP="00F46CCF">
      <w:pPr>
        <w:spacing w:after="0"/>
        <w:ind w:left="120"/>
        <w:rPr>
          <w:rFonts w:ascii="Calibri" w:hAnsi="Calibri"/>
          <w:lang w:val="ru-RU"/>
        </w:rPr>
      </w:pPr>
    </w:p>
    <w:p w:rsidR="00F46CCF" w:rsidRDefault="00F46CCF" w:rsidP="00F46CCF">
      <w:pPr>
        <w:spacing w:after="0"/>
        <w:ind w:left="120"/>
        <w:rPr>
          <w:lang w:val="ru-RU"/>
        </w:rPr>
      </w:pPr>
    </w:p>
    <w:p w:rsidR="00F46CCF" w:rsidRDefault="00F46CCF" w:rsidP="00F46CCF">
      <w:pPr>
        <w:spacing w:after="0"/>
        <w:ind w:left="120"/>
        <w:rPr>
          <w:lang w:val="ru-RU"/>
        </w:rPr>
      </w:pPr>
    </w:p>
    <w:tbl>
      <w:tblPr>
        <w:tblW w:w="9924" w:type="dxa"/>
        <w:tblInd w:w="-318" w:type="dxa"/>
        <w:tblLook w:val="04A0"/>
      </w:tblPr>
      <w:tblGrid>
        <w:gridCol w:w="4962"/>
        <w:gridCol w:w="4962"/>
      </w:tblGrid>
      <w:tr w:rsidR="00F46CCF" w:rsidTr="00F46CCF">
        <w:tc>
          <w:tcPr>
            <w:tcW w:w="4962" w:type="dxa"/>
          </w:tcPr>
          <w:p w:rsidR="00F46CCF" w:rsidRDefault="00F46CCF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:rsidR="00F46CCF" w:rsidRDefault="00F46CCF">
            <w:pPr>
              <w:pStyle w:val="TableParagraph"/>
              <w:spacing w:line="276" w:lineRule="auto"/>
              <w:ind w:left="57" w:right="57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F46CCF" w:rsidRDefault="00F46CCF">
            <w:pPr>
              <w:pStyle w:val="TableParagraph"/>
              <w:spacing w:line="276" w:lineRule="auto"/>
              <w:ind w:left="57" w:right="57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педагогического совета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F46CCF" w:rsidRDefault="00F46CCF">
            <w:pPr>
              <w:pStyle w:val="TableParagraph"/>
              <w:spacing w:line="276" w:lineRule="auto"/>
              <w:ind w:left="57" w:right="57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  <w:p w:rsidR="00F46CCF" w:rsidRDefault="00F46CCF">
            <w:pPr>
              <w:pStyle w:val="TableParagraph"/>
              <w:spacing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 от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01.08.2024 г.</w:t>
            </w:r>
          </w:p>
          <w:p w:rsidR="00F46CCF" w:rsidRDefault="00F46CCF">
            <w:pPr>
              <w:pStyle w:val="TableParagraph"/>
              <w:spacing w:line="276" w:lineRule="auto"/>
              <w:ind w:left="57" w:right="57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  <w:p w:rsidR="00F46CCF" w:rsidRDefault="00F46CCF">
            <w:pPr>
              <w:pStyle w:val="TableParagraph"/>
              <w:spacing w:line="276" w:lineRule="auto"/>
              <w:ind w:left="57" w:right="57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  <w:p w:rsidR="00F46CCF" w:rsidRDefault="00F46CCF">
            <w:pPr>
              <w:pStyle w:val="TableParagraph"/>
              <w:spacing w:line="276" w:lineRule="auto"/>
              <w:ind w:left="57" w:right="57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  <w:p w:rsidR="00F46CCF" w:rsidRDefault="00F46CCF">
            <w:pPr>
              <w:pStyle w:val="TableParagraph"/>
              <w:spacing w:line="276" w:lineRule="auto"/>
              <w:ind w:left="57" w:right="57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  <w:p w:rsidR="00F46CCF" w:rsidRDefault="00F46CCF">
            <w:pPr>
              <w:pStyle w:val="TableParagraph"/>
              <w:spacing w:line="276" w:lineRule="auto"/>
              <w:ind w:left="57" w:right="57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F46CCF" w:rsidRDefault="00F46CCF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УТВЕРЖДАЮ</w:t>
            </w:r>
          </w:p>
          <w:p w:rsidR="00F46CCF" w:rsidRDefault="00F46CCF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Директор МБОУ ОЦ «Вектор» ПГО</w:t>
            </w:r>
          </w:p>
          <w:p w:rsidR="00F46CCF" w:rsidRDefault="00F46CCF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</w:p>
          <w:p w:rsidR="00F46CCF" w:rsidRDefault="00F46CCF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 ___________ С. А. Сидорова</w:t>
            </w:r>
          </w:p>
          <w:p w:rsidR="00F46CCF" w:rsidRDefault="00F46CCF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</w:p>
          <w:p w:rsidR="00F46CCF" w:rsidRDefault="00F46CCF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Приказ № 1 от 01.08.2024 г.</w:t>
            </w:r>
          </w:p>
          <w:p w:rsidR="00F46CCF" w:rsidRDefault="00F46CCF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</w:p>
          <w:p w:rsidR="00F46CCF" w:rsidRDefault="00F46CCF">
            <w:pPr>
              <w:pStyle w:val="ae"/>
              <w:spacing w:before="0" w:beforeAutospacing="0" w:after="0" w:afterAutospacing="0" w:line="276" w:lineRule="auto"/>
              <w:ind w:left="34" w:right="141"/>
              <w:jc w:val="right"/>
              <w:rPr>
                <w:color w:val="000000"/>
                <w:szCs w:val="22"/>
                <w:lang w:eastAsia="en-US"/>
              </w:rPr>
            </w:pPr>
          </w:p>
        </w:tc>
      </w:tr>
    </w:tbl>
    <w:p w:rsidR="00F46CCF" w:rsidRDefault="00F46CCF" w:rsidP="00F46CCF">
      <w:pPr>
        <w:spacing w:after="0"/>
        <w:ind w:left="120"/>
        <w:rPr>
          <w:lang w:val="ru-RU"/>
        </w:rPr>
      </w:pPr>
    </w:p>
    <w:p w:rsidR="00F46CCF" w:rsidRPr="00B266D6" w:rsidRDefault="00F46CCF" w:rsidP="00F46CCF">
      <w:pPr>
        <w:spacing w:after="0" w:line="408" w:lineRule="auto"/>
        <w:ind w:left="120"/>
        <w:jc w:val="center"/>
        <w:rPr>
          <w:lang w:val="ru-RU"/>
        </w:rPr>
      </w:pPr>
      <w:r w:rsidRPr="00B266D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46CCF" w:rsidRPr="00B266D6" w:rsidRDefault="00F46CCF" w:rsidP="00F46CCF">
      <w:pPr>
        <w:spacing w:after="0" w:line="408" w:lineRule="auto"/>
        <w:ind w:left="120"/>
        <w:jc w:val="center"/>
        <w:rPr>
          <w:lang w:val="ru-RU"/>
        </w:rPr>
      </w:pPr>
      <w:r w:rsidRPr="00B266D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66D6">
        <w:rPr>
          <w:rFonts w:ascii="Times New Roman" w:hAnsi="Times New Roman"/>
          <w:color w:val="000000"/>
          <w:sz w:val="28"/>
          <w:lang w:val="ru-RU"/>
        </w:rPr>
        <w:t xml:space="preserve"> 595328)</w:t>
      </w:r>
    </w:p>
    <w:p w:rsidR="00F46CCF" w:rsidRPr="00B266D6" w:rsidRDefault="00F46CCF" w:rsidP="00F46CCF">
      <w:pPr>
        <w:spacing w:after="0"/>
        <w:ind w:left="120"/>
        <w:jc w:val="center"/>
        <w:rPr>
          <w:lang w:val="ru-RU"/>
        </w:rPr>
      </w:pPr>
    </w:p>
    <w:p w:rsidR="00F46CCF" w:rsidRPr="006424CD" w:rsidRDefault="00F46CCF" w:rsidP="00F46CCF">
      <w:pPr>
        <w:spacing w:after="0" w:line="408" w:lineRule="auto"/>
        <w:ind w:left="120"/>
        <w:jc w:val="center"/>
        <w:rPr>
          <w:lang w:val="ru-RU"/>
        </w:rPr>
      </w:pPr>
      <w:r w:rsidRPr="006424C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F46CCF" w:rsidRPr="006424CD" w:rsidRDefault="00F46CCF" w:rsidP="00F46CC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Углублённ</w:t>
      </w:r>
      <w:r w:rsidRPr="006424CD">
        <w:rPr>
          <w:rFonts w:ascii="Times New Roman" w:hAnsi="Times New Roman"/>
          <w:b/>
          <w:color w:val="000000"/>
          <w:sz w:val="28"/>
          <w:lang w:val="ru-RU"/>
        </w:rPr>
        <w:t>ый уровень»</w:t>
      </w:r>
    </w:p>
    <w:p w:rsidR="00F46CCF" w:rsidRPr="006424CD" w:rsidRDefault="00F46CCF" w:rsidP="00F46CCF">
      <w:pPr>
        <w:spacing w:after="0" w:line="408" w:lineRule="auto"/>
        <w:ind w:left="120"/>
        <w:jc w:val="center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46CCF" w:rsidRDefault="00F46CCF" w:rsidP="00F46CCF">
      <w:pPr>
        <w:spacing w:after="0"/>
        <w:ind w:left="120"/>
        <w:jc w:val="center"/>
        <w:rPr>
          <w:lang w:val="ru-RU"/>
        </w:rPr>
      </w:pPr>
    </w:p>
    <w:p w:rsidR="00F46CCF" w:rsidRDefault="00F46CCF" w:rsidP="00F46CCF">
      <w:pPr>
        <w:spacing w:after="0"/>
        <w:ind w:left="120"/>
        <w:jc w:val="center"/>
        <w:rPr>
          <w:lang w:val="ru-RU"/>
        </w:rPr>
      </w:pPr>
    </w:p>
    <w:p w:rsidR="00F46CCF" w:rsidRDefault="00F46CCF" w:rsidP="00F46CCF">
      <w:pPr>
        <w:spacing w:after="0"/>
        <w:ind w:left="120"/>
        <w:jc w:val="center"/>
        <w:rPr>
          <w:lang w:val="ru-RU"/>
        </w:rPr>
      </w:pPr>
    </w:p>
    <w:p w:rsidR="00F46CCF" w:rsidRDefault="00F46CCF" w:rsidP="00F46CCF">
      <w:pPr>
        <w:spacing w:after="0"/>
        <w:ind w:left="120"/>
        <w:jc w:val="center"/>
        <w:rPr>
          <w:lang w:val="ru-RU"/>
        </w:rPr>
      </w:pPr>
    </w:p>
    <w:p w:rsidR="00F46CCF" w:rsidRDefault="00F46CCF" w:rsidP="00F46CCF">
      <w:pPr>
        <w:spacing w:after="0"/>
        <w:ind w:left="120"/>
        <w:jc w:val="center"/>
        <w:rPr>
          <w:lang w:val="ru-RU"/>
        </w:rPr>
      </w:pPr>
    </w:p>
    <w:p w:rsidR="00F46CCF" w:rsidRDefault="00F46CCF" w:rsidP="00F46CCF">
      <w:pPr>
        <w:spacing w:after="0"/>
        <w:ind w:left="120"/>
        <w:jc w:val="center"/>
        <w:rPr>
          <w:lang w:val="ru-RU"/>
        </w:rPr>
      </w:pPr>
    </w:p>
    <w:p w:rsidR="00F46CCF" w:rsidRDefault="00F46CCF" w:rsidP="00F46CC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6CCF" w:rsidRDefault="00F46CCF" w:rsidP="00F46CC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6CCF" w:rsidRDefault="00F46CCF" w:rsidP="00F46CC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6CCF" w:rsidRDefault="00F46CCF" w:rsidP="00F46CC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6CCF" w:rsidRDefault="00F46CCF" w:rsidP="00F46CC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87565" w:rsidRDefault="00F46CCF" w:rsidP="00F46CC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6129fc25-1484-4cce-a161-840ff826026d"/>
      <w:bookmarkStart w:id="4" w:name="62614f64-10de-4f5c-96b5-e9621fb5538a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5" w:name="block-33649086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Start w:id="6" w:name="block-2526664"/>
      <w:bookmarkStart w:id="7" w:name="block-7751253"/>
      <w:bookmarkStart w:id="8" w:name="block-4189643"/>
      <w:bookmarkEnd w:id="0"/>
      <w:bookmarkEnd w:id="5"/>
      <w:bookmarkEnd w:id="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22449" w:rsidRPr="006424CD" w:rsidRDefault="006B09B0">
      <w:pPr>
        <w:spacing w:after="0" w:line="264" w:lineRule="auto"/>
        <w:ind w:left="120"/>
        <w:jc w:val="both"/>
        <w:rPr>
          <w:lang w:val="ru-RU"/>
        </w:rPr>
      </w:pPr>
      <w:r w:rsidRPr="006424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2449" w:rsidRPr="006424CD" w:rsidRDefault="00422449">
      <w:pPr>
        <w:spacing w:after="0" w:line="264" w:lineRule="auto"/>
        <w:ind w:left="120"/>
        <w:jc w:val="both"/>
        <w:rPr>
          <w:lang w:val="ru-RU"/>
        </w:rPr>
      </w:pP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bookmarkStart w:id="9" w:name="_Toc118726574"/>
      <w:bookmarkEnd w:id="9"/>
      <w:r w:rsidRPr="006424C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422449" w:rsidRPr="006424CD" w:rsidRDefault="00422449">
      <w:pPr>
        <w:spacing w:after="0" w:line="264" w:lineRule="auto"/>
        <w:ind w:left="120"/>
        <w:jc w:val="both"/>
        <w:rPr>
          <w:lang w:val="ru-RU"/>
        </w:rPr>
      </w:pPr>
    </w:p>
    <w:p w:rsidR="00422449" w:rsidRPr="006424CD" w:rsidRDefault="006B09B0">
      <w:pPr>
        <w:spacing w:after="0" w:line="264" w:lineRule="auto"/>
        <w:ind w:left="120"/>
        <w:jc w:val="both"/>
        <w:rPr>
          <w:lang w:val="ru-RU"/>
        </w:rPr>
      </w:pPr>
      <w:bookmarkStart w:id="10" w:name="_Toc118726606"/>
      <w:bookmarkEnd w:id="10"/>
      <w:r w:rsidRPr="006424C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22449" w:rsidRPr="006424CD" w:rsidRDefault="00422449">
      <w:pPr>
        <w:spacing w:after="0" w:line="264" w:lineRule="auto"/>
        <w:ind w:left="120"/>
        <w:jc w:val="both"/>
        <w:rPr>
          <w:lang w:val="ru-RU"/>
        </w:rPr>
      </w:pP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6424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422449" w:rsidRPr="006424CD" w:rsidRDefault="00422449">
      <w:pPr>
        <w:spacing w:after="0" w:line="264" w:lineRule="auto"/>
        <w:ind w:left="120"/>
        <w:jc w:val="both"/>
        <w:rPr>
          <w:lang w:val="ru-RU"/>
        </w:rPr>
      </w:pPr>
    </w:p>
    <w:p w:rsidR="00422449" w:rsidRPr="006424CD" w:rsidRDefault="006B09B0">
      <w:pPr>
        <w:spacing w:after="0" w:line="264" w:lineRule="auto"/>
        <w:ind w:left="120"/>
        <w:jc w:val="both"/>
        <w:rPr>
          <w:lang w:val="ru-RU"/>
        </w:rPr>
      </w:pPr>
      <w:bookmarkStart w:id="11" w:name="_Toc118726607"/>
      <w:bookmarkEnd w:id="11"/>
      <w:r w:rsidRPr="006424CD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422449" w:rsidRPr="006424CD" w:rsidRDefault="00422449">
      <w:pPr>
        <w:spacing w:after="0" w:line="264" w:lineRule="auto"/>
        <w:ind w:left="120"/>
        <w:jc w:val="both"/>
        <w:rPr>
          <w:lang w:val="ru-RU"/>
        </w:rPr>
      </w:pPr>
    </w:p>
    <w:p w:rsidR="00422449" w:rsidRPr="006424CD" w:rsidRDefault="006B09B0">
      <w:pPr>
        <w:spacing w:after="0" w:line="264" w:lineRule="auto"/>
        <w:ind w:left="12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422449" w:rsidRPr="006424CD" w:rsidRDefault="00422449">
      <w:pPr>
        <w:rPr>
          <w:lang w:val="ru-RU"/>
        </w:rPr>
        <w:sectPr w:rsidR="00422449" w:rsidRPr="006424CD">
          <w:pgSz w:w="11906" w:h="16383"/>
          <w:pgMar w:top="1134" w:right="850" w:bottom="1134" w:left="1701" w:header="720" w:footer="720" w:gutter="0"/>
          <w:cols w:space="720"/>
        </w:sectPr>
      </w:pPr>
    </w:p>
    <w:p w:rsidR="00422449" w:rsidRPr="006424CD" w:rsidRDefault="006B09B0">
      <w:pPr>
        <w:spacing w:after="0"/>
        <w:ind w:left="120"/>
        <w:rPr>
          <w:lang w:val="ru-RU"/>
        </w:rPr>
      </w:pPr>
      <w:bookmarkStart w:id="12" w:name="_Toc118726611"/>
      <w:bookmarkStart w:id="13" w:name="block-4189648"/>
      <w:bookmarkEnd w:id="8"/>
      <w:bookmarkEnd w:id="12"/>
      <w:r w:rsidRPr="006424C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422449" w:rsidRPr="006424CD" w:rsidRDefault="00422449">
      <w:pPr>
        <w:spacing w:after="0"/>
        <w:ind w:left="120"/>
        <w:rPr>
          <w:lang w:val="ru-RU"/>
        </w:rPr>
      </w:pPr>
    </w:p>
    <w:p w:rsidR="00422449" w:rsidRPr="006424CD" w:rsidRDefault="006B09B0">
      <w:pPr>
        <w:spacing w:after="0"/>
        <w:ind w:left="120"/>
        <w:jc w:val="both"/>
        <w:rPr>
          <w:lang w:val="ru-RU"/>
        </w:rPr>
      </w:pPr>
      <w:r w:rsidRPr="006424C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22449" w:rsidRPr="006424CD" w:rsidRDefault="00422449">
      <w:pPr>
        <w:spacing w:after="0"/>
        <w:ind w:left="120"/>
        <w:jc w:val="both"/>
        <w:rPr>
          <w:lang w:val="ru-RU"/>
        </w:rPr>
      </w:pPr>
    </w:p>
    <w:p w:rsidR="00422449" w:rsidRPr="006424CD" w:rsidRDefault="006B09B0">
      <w:pPr>
        <w:spacing w:after="0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422449" w:rsidRPr="006424CD" w:rsidRDefault="006B09B0">
      <w:pPr>
        <w:spacing w:after="0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422449" w:rsidRPr="006424CD" w:rsidRDefault="006B09B0">
      <w:pPr>
        <w:spacing w:after="0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422449" w:rsidRPr="006424CD" w:rsidRDefault="006B09B0">
      <w:pPr>
        <w:spacing w:after="0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422449" w:rsidRPr="006424CD" w:rsidRDefault="006B09B0">
      <w:pPr>
        <w:spacing w:after="0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422449" w:rsidRPr="006424CD" w:rsidRDefault="006B09B0">
      <w:pPr>
        <w:spacing w:after="0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422449" w:rsidRPr="006424CD" w:rsidRDefault="006B09B0">
      <w:pPr>
        <w:spacing w:after="0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422449" w:rsidRPr="006424CD" w:rsidRDefault="00422449">
      <w:pPr>
        <w:spacing w:after="0"/>
        <w:ind w:left="120"/>
        <w:jc w:val="both"/>
        <w:rPr>
          <w:lang w:val="ru-RU"/>
        </w:rPr>
      </w:pPr>
    </w:p>
    <w:p w:rsidR="00422449" w:rsidRPr="006424CD" w:rsidRDefault="006B09B0">
      <w:pPr>
        <w:spacing w:after="0"/>
        <w:ind w:left="120"/>
        <w:jc w:val="both"/>
        <w:rPr>
          <w:lang w:val="ru-RU"/>
        </w:rPr>
      </w:pPr>
      <w:bookmarkStart w:id="14" w:name="_Toc118726613"/>
      <w:bookmarkEnd w:id="14"/>
      <w:r w:rsidRPr="006424C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22449" w:rsidRPr="006424CD" w:rsidRDefault="00422449">
      <w:pPr>
        <w:spacing w:after="0"/>
        <w:ind w:left="120"/>
        <w:jc w:val="both"/>
        <w:rPr>
          <w:lang w:val="ru-RU"/>
        </w:rPr>
      </w:pPr>
    </w:p>
    <w:p w:rsidR="00422449" w:rsidRPr="006424CD" w:rsidRDefault="006B09B0">
      <w:pPr>
        <w:spacing w:after="0"/>
        <w:ind w:firstLine="600"/>
        <w:jc w:val="both"/>
        <w:rPr>
          <w:lang w:val="ru-RU"/>
        </w:rPr>
      </w:pPr>
      <w:bookmarkStart w:id="15" w:name="_Toc73394999"/>
      <w:bookmarkEnd w:id="15"/>
      <w:r w:rsidRPr="006424CD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422449" w:rsidRPr="006424CD" w:rsidRDefault="006B09B0">
      <w:pPr>
        <w:spacing w:after="0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422449" w:rsidRPr="006424CD" w:rsidRDefault="006B09B0">
      <w:pPr>
        <w:spacing w:after="0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422449" w:rsidRPr="006424CD" w:rsidRDefault="00422449">
      <w:pPr>
        <w:rPr>
          <w:lang w:val="ru-RU"/>
        </w:rPr>
        <w:sectPr w:rsidR="00422449" w:rsidRPr="006424CD">
          <w:pgSz w:w="11906" w:h="16383"/>
          <w:pgMar w:top="1134" w:right="850" w:bottom="1134" w:left="1701" w:header="720" w:footer="720" w:gutter="0"/>
          <w:cols w:space="720"/>
        </w:sectPr>
      </w:pPr>
    </w:p>
    <w:p w:rsidR="00422449" w:rsidRPr="006424CD" w:rsidRDefault="006B09B0">
      <w:pPr>
        <w:spacing w:after="0" w:line="264" w:lineRule="auto"/>
        <w:ind w:left="120"/>
        <w:jc w:val="both"/>
        <w:rPr>
          <w:lang w:val="ru-RU"/>
        </w:rPr>
      </w:pPr>
      <w:bookmarkStart w:id="16" w:name="_Toc118726577"/>
      <w:bookmarkStart w:id="17" w:name="block-4189647"/>
      <w:bookmarkEnd w:id="13"/>
      <w:bookmarkEnd w:id="16"/>
      <w:r w:rsidRPr="006424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422449" w:rsidRPr="006424CD" w:rsidRDefault="00422449">
      <w:pPr>
        <w:spacing w:after="0" w:line="264" w:lineRule="auto"/>
        <w:ind w:left="120"/>
        <w:jc w:val="both"/>
        <w:rPr>
          <w:lang w:val="ru-RU"/>
        </w:rPr>
      </w:pPr>
    </w:p>
    <w:p w:rsidR="00422449" w:rsidRPr="006424CD" w:rsidRDefault="006B09B0">
      <w:pPr>
        <w:spacing w:after="0" w:line="264" w:lineRule="auto"/>
        <w:ind w:left="120"/>
        <w:jc w:val="both"/>
        <w:rPr>
          <w:lang w:val="ru-RU"/>
        </w:rPr>
      </w:pPr>
      <w:bookmarkStart w:id="18" w:name="_Toc118726578"/>
      <w:bookmarkEnd w:id="18"/>
      <w:r w:rsidRPr="006424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2449" w:rsidRPr="006424CD" w:rsidRDefault="00422449">
      <w:pPr>
        <w:spacing w:after="0" w:line="264" w:lineRule="auto"/>
        <w:ind w:left="120"/>
        <w:jc w:val="both"/>
        <w:rPr>
          <w:lang w:val="ru-RU"/>
        </w:rPr>
      </w:pP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422449" w:rsidRPr="006424CD" w:rsidRDefault="006B09B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6424CD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6424CD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22449" w:rsidRPr="006424CD" w:rsidRDefault="00422449">
      <w:pPr>
        <w:spacing w:after="0" w:line="264" w:lineRule="auto"/>
        <w:ind w:left="120"/>
        <w:jc w:val="both"/>
        <w:rPr>
          <w:lang w:val="ru-RU"/>
        </w:rPr>
      </w:pPr>
    </w:p>
    <w:p w:rsidR="00422449" w:rsidRPr="006424CD" w:rsidRDefault="006B09B0">
      <w:pPr>
        <w:spacing w:after="0" w:line="264" w:lineRule="auto"/>
        <w:ind w:left="120"/>
        <w:jc w:val="both"/>
        <w:rPr>
          <w:lang w:val="ru-RU"/>
        </w:rPr>
      </w:pPr>
      <w:bookmarkStart w:id="19" w:name="_Toc118726579"/>
      <w:bookmarkEnd w:id="19"/>
      <w:r w:rsidRPr="006424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2449" w:rsidRPr="006424CD" w:rsidRDefault="00422449">
      <w:pPr>
        <w:spacing w:after="0" w:line="264" w:lineRule="auto"/>
        <w:ind w:left="120"/>
        <w:jc w:val="both"/>
        <w:rPr>
          <w:lang w:val="ru-RU"/>
        </w:rPr>
      </w:pP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6424C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424C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424C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424C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424C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424CD">
        <w:rPr>
          <w:rFonts w:ascii="Times New Roman" w:hAnsi="Times New Roman"/>
          <w:color w:val="000000"/>
          <w:sz w:val="28"/>
          <w:lang w:val="ru-RU"/>
        </w:rPr>
        <w:t>.</w:t>
      </w:r>
    </w:p>
    <w:p w:rsidR="00422449" w:rsidRDefault="006B09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2449" w:rsidRPr="006424CD" w:rsidRDefault="006B09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22449" w:rsidRPr="006424CD" w:rsidRDefault="006B09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22449" w:rsidRPr="006424CD" w:rsidRDefault="006B09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6424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422449" w:rsidRPr="006424CD" w:rsidRDefault="006B09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22449" w:rsidRPr="006424CD" w:rsidRDefault="006B09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422449" w:rsidRPr="006424CD" w:rsidRDefault="006B09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22449" w:rsidRDefault="006B09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2449" w:rsidRPr="006424CD" w:rsidRDefault="006B09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22449" w:rsidRPr="006424CD" w:rsidRDefault="006B09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22449" w:rsidRPr="006424CD" w:rsidRDefault="006B09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22449" w:rsidRPr="006424CD" w:rsidRDefault="006B09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22449" w:rsidRDefault="006B09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2449" w:rsidRPr="006424CD" w:rsidRDefault="006B09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22449" w:rsidRPr="006424CD" w:rsidRDefault="006B09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22449" w:rsidRPr="006424CD" w:rsidRDefault="006B09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22449" w:rsidRPr="006424CD" w:rsidRDefault="006B09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424C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424C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424C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422449" w:rsidRDefault="006B09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2449" w:rsidRPr="006424CD" w:rsidRDefault="006B09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22449" w:rsidRPr="006424CD" w:rsidRDefault="006B09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22449" w:rsidRPr="006424CD" w:rsidRDefault="006B09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22449" w:rsidRDefault="006B09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2449" w:rsidRPr="006424CD" w:rsidRDefault="006B09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22449" w:rsidRPr="006424CD" w:rsidRDefault="006B09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424C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424C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424C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6424CD">
        <w:rPr>
          <w:rFonts w:ascii="Times New Roman" w:hAnsi="Times New Roman"/>
          <w:color w:val="000000"/>
          <w:sz w:val="28"/>
          <w:lang w:val="ru-RU"/>
        </w:rPr>
        <w:t>.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22449" w:rsidRDefault="006B09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2449" w:rsidRPr="006424CD" w:rsidRDefault="006B09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22449" w:rsidRPr="006424CD" w:rsidRDefault="006B09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22449" w:rsidRPr="006424CD" w:rsidRDefault="006B09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422449" w:rsidRPr="006424CD" w:rsidRDefault="00422449">
      <w:pPr>
        <w:spacing w:after="0" w:line="264" w:lineRule="auto"/>
        <w:ind w:left="120"/>
        <w:jc w:val="both"/>
        <w:rPr>
          <w:lang w:val="ru-RU"/>
        </w:rPr>
      </w:pPr>
    </w:p>
    <w:p w:rsidR="00CD7EFA" w:rsidRDefault="00CD7E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0" w:name="_Toc118726608"/>
      <w:bookmarkEnd w:id="20"/>
    </w:p>
    <w:p w:rsidR="00422449" w:rsidRPr="006424CD" w:rsidRDefault="006B09B0">
      <w:pPr>
        <w:spacing w:after="0" w:line="264" w:lineRule="auto"/>
        <w:ind w:left="120"/>
        <w:jc w:val="both"/>
        <w:rPr>
          <w:lang w:val="ru-RU"/>
        </w:rPr>
      </w:pPr>
      <w:r w:rsidRPr="006424C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22449" w:rsidRPr="006424CD" w:rsidRDefault="00422449">
      <w:pPr>
        <w:spacing w:after="0" w:line="264" w:lineRule="auto"/>
        <w:ind w:left="120"/>
        <w:jc w:val="both"/>
        <w:rPr>
          <w:lang w:val="ru-RU"/>
        </w:rPr>
      </w:pPr>
    </w:p>
    <w:p w:rsidR="00422449" w:rsidRPr="006424CD" w:rsidRDefault="006B09B0">
      <w:pPr>
        <w:spacing w:after="0" w:line="264" w:lineRule="auto"/>
        <w:ind w:left="120"/>
        <w:jc w:val="both"/>
        <w:rPr>
          <w:lang w:val="ru-RU"/>
        </w:rPr>
      </w:pPr>
      <w:bookmarkStart w:id="21" w:name="_Toc118726609"/>
      <w:bookmarkEnd w:id="21"/>
      <w:r w:rsidRPr="006424C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22449" w:rsidRPr="006424CD" w:rsidRDefault="00422449">
      <w:pPr>
        <w:spacing w:after="0" w:line="264" w:lineRule="auto"/>
        <w:ind w:left="120"/>
        <w:jc w:val="both"/>
        <w:rPr>
          <w:lang w:val="ru-RU"/>
        </w:rPr>
      </w:pP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422449" w:rsidRPr="006424CD" w:rsidRDefault="00422449">
      <w:pPr>
        <w:spacing w:after="0" w:line="264" w:lineRule="auto"/>
        <w:ind w:left="120"/>
        <w:jc w:val="both"/>
        <w:rPr>
          <w:lang w:val="ru-RU"/>
        </w:rPr>
      </w:pPr>
    </w:p>
    <w:p w:rsidR="00422449" w:rsidRPr="006424CD" w:rsidRDefault="006B09B0">
      <w:pPr>
        <w:spacing w:after="0" w:line="264" w:lineRule="auto"/>
        <w:ind w:left="120"/>
        <w:jc w:val="both"/>
        <w:rPr>
          <w:lang w:val="ru-RU"/>
        </w:rPr>
      </w:pPr>
      <w:r w:rsidRPr="006424C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22449" w:rsidRPr="006424CD" w:rsidRDefault="00422449">
      <w:pPr>
        <w:spacing w:after="0" w:line="264" w:lineRule="auto"/>
        <w:ind w:left="120"/>
        <w:jc w:val="both"/>
        <w:rPr>
          <w:lang w:val="ru-RU"/>
        </w:rPr>
      </w:pP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422449" w:rsidRPr="006424CD" w:rsidRDefault="006B09B0">
      <w:pPr>
        <w:spacing w:after="0" w:line="264" w:lineRule="auto"/>
        <w:ind w:firstLine="600"/>
        <w:jc w:val="both"/>
        <w:rPr>
          <w:lang w:val="ru-RU"/>
        </w:rPr>
      </w:pPr>
      <w:r w:rsidRPr="006424C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нормальном распределении.</w:t>
      </w:r>
    </w:p>
    <w:p w:rsidR="00422449" w:rsidRPr="006424CD" w:rsidRDefault="00422449">
      <w:pPr>
        <w:rPr>
          <w:lang w:val="ru-RU"/>
        </w:rPr>
        <w:sectPr w:rsidR="00422449" w:rsidRPr="006424CD">
          <w:pgSz w:w="11906" w:h="16383"/>
          <w:pgMar w:top="1134" w:right="850" w:bottom="1134" w:left="1701" w:header="720" w:footer="720" w:gutter="0"/>
          <w:cols w:space="720"/>
        </w:sectPr>
      </w:pPr>
    </w:p>
    <w:p w:rsidR="00422449" w:rsidRDefault="006B09B0">
      <w:pPr>
        <w:spacing w:after="0"/>
        <w:ind w:left="120"/>
      </w:pPr>
      <w:bookmarkStart w:id="22" w:name="block-4189644"/>
      <w:bookmarkEnd w:id="17"/>
      <w:r w:rsidRPr="006424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2449" w:rsidRDefault="006B09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42244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449" w:rsidRDefault="004224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449" w:rsidRDefault="004224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449" w:rsidRDefault="004224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449" w:rsidRDefault="0042244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449" w:rsidRDefault="0042244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449" w:rsidRDefault="0042244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449" w:rsidRDefault="004224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449" w:rsidRDefault="00422449"/>
        </w:tc>
      </w:tr>
      <w:tr w:rsidR="004224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449" w:rsidRPr="006424CD" w:rsidRDefault="006B09B0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449" w:rsidRPr="006424CD" w:rsidRDefault="006B09B0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449" w:rsidRPr="006424CD" w:rsidRDefault="006B09B0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449" w:rsidRPr="006424CD" w:rsidRDefault="006B09B0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449" w:rsidRPr="006424CD" w:rsidRDefault="006B09B0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22449" w:rsidRDefault="00422449"/>
        </w:tc>
      </w:tr>
    </w:tbl>
    <w:p w:rsidR="00422449" w:rsidRDefault="00422449">
      <w:pPr>
        <w:sectPr w:rsidR="004224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449" w:rsidRDefault="006B09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42244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449" w:rsidRDefault="0042244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449" w:rsidRDefault="004224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449" w:rsidRDefault="004224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449" w:rsidRDefault="0042244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449" w:rsidRDefault="0042244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449" w:rsidRDefault="0042244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449" w:rsidRDefault="004224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449" w:rsidRDefault="00422449"/>
        </w:tc>
      </w:tr>
      <w:tr w:rsidR="004224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2449" w:rsidRPr="006424CD" w:rsidRDefault="006B09B0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2449" w:rsidRPr="006424CD" w:rsidRDefault="006B09B0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449" w:rsidRPr="006424CD" w:rsidRDefault="006B09B0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2449" w:rsidRDefault="00422449"/>
        </w:tc>
      </w:tr>
    </w:tbl>
    <w:p w:rsidR="00422449" w:rsidRDefault="00422449">
      <w:pPr>
        <w:sectPr w:rsidR="004224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449" w:rsidRDefault="006B09B0">
      <w:pPr>
        <w:spacing w:after="0"/>
        <w:ind w:left="120"/>
      </w:pPr>
      <w:bookmarkStart w:id="23" w:name="block-418964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2449" w:rsidRDefault="006B09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42244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449" w:rsidRDefault="004224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449" w:rsidRDefault="004224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449" w:rsidRDefault="004224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449" w:rsidRDefault="0042244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449" w:rsidRDefault="0042244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449" w:rsidRDefault="0042244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449" w:rsidRDefault="004224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449" w:rsidRDefault="004224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449" w:rsidRDefault="00422449"/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Pr="006424CD" w:rsidRDefault="006B09B0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Pr="006424CD" w:rsidRDefault="006B09B0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Pr="006424CD" w:rsidRDefault="006B09B0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Pr="006424CD" w:rsidRDefault="006B09B0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Pr="006424CD" w:rsidRDefault="006B09B0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Pr="006424CD" w:rsidRDefault="006B09B0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Pr="006424CD" w:rsidRDefault="006B09B0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Pr="006424CD" w:rsidRDefault="006B09B0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Pr="006424CD" w:rsidRDefault="006B09B0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Pr="006424CD" w:rsidRDefault="006B09B0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Pr="006424CD" w:rsidRDefault="006B09B0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Pr="006424CD" w:rsidRDefault="006B09B0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Pr="006424CD" w:rsidRDefault="006B09B0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Pr="006424CD" w:rsidRDefault="006B09B0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Pr="006424CD" w:rsidRDefault="006B09B0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Pr="006424CD" w:rsidRDefault="006B09B0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Pr="006424CD" w:rsidRDefault="006B09B0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Pr="006424CD" w:rsidRDefault="006B09B0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Pr="006424CD" w:rsidRDefault="006B09B0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449" w:rsidRPr="006424CD" w:rsidRDefault="006B09B0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2449" w:rsidRDefault="00422449">
            <w:pPr>
              <w:spacing w:after="0"/>
              <w:ind w:left="135"/>
            </w:pPr>
          </w:p>
        </w:tc>
      </w:tr>
      <w:tr w:rsidR="00422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449" w:rsidRPr="006424CD" w:rsidRDefault="006B09B0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2449" w:rsidRDefault="006B0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449" w:rsidRDefault="00422449"/>
        </w:tc>
      </w:tr>
    </w:tbl>
    <w:p w:rsidR="00422449" w:rsidRDefault="00422449">
      <w:pPr>
        <w:sectPr w:rsidR="004224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449" w:rsidRDefault="006B09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8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28"/>
        <w:gridCol w:w="6443"/>
        <w:gridCol w:w="993"/>
        <w:gridCol w:w="1842"/>
        <w:gridCol w:w="1843"/>
        <w:gridCol w:w="1701"/>
      </w:tblGrid>
      <w:tr w:rsidR="008C753D" w:rsidTr="00CD7EFA">
        <w:trPr>
          <w:trHeight w:val="144"/>
          <w:tblCellSpacing w:w="20" w:type="nil"/>
        </w:trPr>
        <w:tc>
          <w:tcPr>
            <w:tcW w:w="10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53D" w:rsidRDefault="008C753D" w:rsidP="008C7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C753D" w:rsidRDefault="008C753D" w:rsidP="008C753D">
            <w:pPr>
              <w:spacing w:after="0"/>
              <w:ind w:left="135"/>
              <w:jc w:val="center"/>
            </w:pPr>
          </w:p>
        </w:tc>
        <w:tc>
          <w:tcPr>
            <w:tcW w:w="6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53D" w:rsidRDefault="008C753D" w:rsidP="008C753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8C753D" w:rsidRDefault="008C753D" w:rsidP="008C753D">
            <w:pPr>
              <w:spacing w:after="0"/>
              <w:ind w:left="135"/>
              <w:jc w:val="center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8C753D" w:rsidRDefault="008C753D" w:rsidP="008C753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53D" w:rsidRDefault="008C753D" w:rsidP="008C753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8C753D" w:rsidRDefault="008C753D" w:rsidP="008C753D">
            <w:pPr>
              <w:spacing w:after="0"/>
              <w:ind w:left="135"/>
              <w:jc w:val="center"/>
            </w:pPr>
          </w:p>
        </w:tc>
      </w:tr>
      <w:tr w:rsidR="008C753D" w:rsidTr="00CD7EFA">
        <w:trPr>
          <w:trHeight w:val="144"/>
          <w:tblCellSpacing w:w="20" w:type="nil"/>
        </w:trPr>
        <w:tc>
          <w:tcPr>
            <w:tcW w:w="10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53D" w:rsidRDefault="008C753D"/>
        </w:tc>
        <w:tc>
          <w:tcPr>
            <w:tcW w:w="64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53D" w:rsidRDefault="008C753D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753D" w:rsidRDefault="008C753D" w:rsidP="008C753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C753D" w:rsidRDefault="008C753D" w:rsidP="008C753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753D" w:rsidRDefault="008C753D" w:rsidP="008C753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C753D" w:rsidRDefault="008C753D" w:rsidP="008C75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53D" w:rsidRDefault="008C753D" w:rsidP="008C753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C753D" w:rsidRDefault="008C753D" w:rsidP="008C75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53D" w:rsidRDefault="008C753D"/>
        </w:tc>
      </w:tr>
      <w:tr w:rsidR="00CD7EFA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03.09</w:t>
            </w:r>
          </w:p>
        </w:tc>
      </w:tr>
      <w:tr w:rsidR="00CD7EFA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>
              <w:rPr>
                <w:lang w:val="ru-RU"/>
              </w:rPr>
              <w:t>10.09</w:t>
            </w:r>
          </w:p>
        </w:tc>
      </w:tr>
      <w:tr w:rsidR="00CD7EFA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>
              <w:rPr>
                <w:lang w:val="ru-RU"/>
              </w:rPr>
              <w:t>17.09</w:t>
            </w:r>
          </w:p>
        </w:tc>
      </w:tr>
      <w:tr w:rsidR="00CD7EFA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>
              <w:rPr>
                <w:lang w:val="ru-RU"/>
              </w:rPr>
              <w:t>24.09</w:t>
            </w:r>
          </w:p>
        </w:tc>
      </w:tr>
      <w:tr w:rsidR="00CD7EFA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CD7EFA" w:rsidRPr="006424CD" w:rsidRDefault="00CD7EFA" w:rsidP="00CD7EFA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01.10</w:t>
            </w:r>
          </w:p>
        </w:tc>
      </w:tr>
      <w:tr w:rsidR="00CD7EFA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CD7EFA" w:rsidRPr="006424CD" w:rsidRDefault="00CD7EFA" w:rsidP="00CD7EFA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08.10</w:t>
            </w:r>
          </w:p>
        </w:tc>
      </w:tr>
      <w:tr w:rsidR="00CD7EFA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CD7EFA" w:rsidRPr="006424CD" w:rsidRDefault="00CD7EFA" w:rsidP="00CD7EFA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>
              <w:rPr>
                <w:lang w:val="ru-RU"/>
              </w:rPr>
              <w:t>15.10</w:t>
            </w:r>
          </w:p>
        </w:tc>
      </w:tr>
      <w:tr w:rsidR="00CD7EFA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CD7EFA" w:rsidRPr="006424CD" w:rsidRDefault="00CD7EFA" w:rsidP="00CD7EFA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>
              <w:rPr>
                <w:lang w:val="ru-RU"/>
              </w:rPr>
              <w:t>22.10</w:t>
            </w:r>
          </w:p>
        </w:tc>
      </w:tr>
      <w:tr w:rsidR="00CD7EFA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  <w:r w:rsidR="007B4BB1">
              <w:rPr>
                <w:lang w:val="ru-RU"/>
              </w:rPr>
              <w:t>8</w:t>
            </w:r>
            <w:r>
              <w:rPr>
                <w:lang w:val="ru-RU"/>
              </w:rPr>
              <w:t>.11</w:t>
            </w:r>
          </w:p>
        </w:tc>
      </w:tr>
      <w:tr w:rsidR="00CD7EFA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  <w:r w:rsidR="007B4BB1">
              <w:rPr>
                <w:lang w:val="ru-RU"/>
              </w:rPr>
              <w:t>5</w:t>
            </w:r>
            <w:r>
              <w:rPr>
                <w:lang w:val="ru-RU"/>
              </w:rPr>
              <w:t>.11</w:t>
            </w:r>
          </w:p>
        </w:tc>
      </w:tr>
      <w:tr w:rsidR="00CD7EFA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CD7EFA" w:rsidRPr="006424CD" w:rsidRDefault="00CD7EFA" w:rsidP="00CD7EFA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EFA" w:rsidRDefault="007B4BB1" w:rsidP="00CD7EFA">
            <w:pPr>
              <w:spacing w:after="0"/>
              <w:ind w:left="135"/>
              <w:jc w:val="center"/>
            </w:pPr>
            <w:r>
              <w:rPr>
                <w:lang w:val="ru-RU"/>
              </w:rPr>
              <w:t>22</w:t>
            </w:r>
            <w:r w:rsidR="00CD7EFA">
              <w:rPr>
                <w:lang w:val="ru-RU"/>
              </w:rPr>
              <w:t>.11</w:t>
            </w:r>
          </w:p>
        </w:tc>
      </w:tr>
      <w:tr w:rsidR="00CD7EFA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CD7EFA" w:rsidRPr="006424CD" w:rsidRDefault="00CD7EFA" w:rsidP="00CD7EFA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>
              <w:rPr>
                <w:lang w:val="ru-RU"/>
              </w:rPr>
              <w:t>2</w:t>
            </w:r>
            <w:r w:rsidR="007B4BB1">
              <w:rPr>
                <w:lang w:val="ru-RU"/>
              </w:rPr>
              <w:t>9</w:t>
            </w:r>
            <w:r>
              <w:rPr>
                <w:lang w:val="ru-RU"/>
              </w:rPr>
              <w:t>.11</w:t>
            </w:r>
          </w:p>
        </w:tc>
      </w:tr>
      <w:tr w:rsidR="00CD7EFA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CD7EFA" w:rsidRPr="006424CD" w:rsidRDefault="00CD7EFA" w:rsidP="00CD7EFA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  <w:r w:rsidR="007B4BB1">
              <w:rPr>
                <w:lang w:val="ru-RU"/>
              </w:rPr>
              <w:t>6</w:t>
            </w:r>
            <w:r>
              <w:rPr>
                <w:lang w:val="ru-RU"/>
              </w:rPr>
              <w:t>.12</w:t>
            </w:r>
          </w:p>
        </w:tc>
      </w:tr>
      <w:tr w:rsidR="00CD7EFA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CD7EFA" w:rsidRPr="006424CD" w:rsidRDefault="00CD7EFA" w:rsidP="00CD7EFA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  <w:r w:rsidR="007B4BB1">
              <w:rPr>
                <w:lang w:val="ru-RU"/>
              </w:rPr>
              <w:t>3</w:t>
            </w:r>
            <w:r>
              <w:rPr>
                <w:lang w:val="ru-RU"/>
              </w:rPr>
              <w:t>.12</w:t>
            </w:r>
          </w:p>
        </w:tc>
      </w:tr>
      <w:tr w:rsidR="00CD7EFA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CD7EFA" w:rsidRPr="006424CD" w:rsidRDefault="00CD7EFA" w:rsidP="00CD7EFA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EFA" w:rsidRDefault="007B4BB1" w:rsidP="00CD7EFA">
            <w:pPr>
              <w:spacing w:after="0"/>
              <w:ind w:left="135"/>
              <w:jc w:val="center"/>
            </w:pPr>
            <w:r>
              <w:rPr>
                <w:lang w:val="ru-RU"/>
              </w:rPr>
              <w:t>20</w:t>
            </w:r>
            <w:r w:rsidR="00CD7EFA">
              <w:rPr>
                <w:lang w:val="ru-RU"/>
              </w:rPr>
              <w:t>.12</w:t>
            </w:r>
          </w:p>
        </w:tc>
      </w:tr>
      <w:tr w:rsidR="00CD7EFA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>
              <w:rPr>
                <w:lang w:val="ru-RU"/>
              </w:rPr>
              <w:t>2</w:t>
            </w:r>
            <w:r w:rsidR="007B4BB1">
              <w:rPr>
                <w:lang w:val="ru-RU"/>
              </w:rPr>
              <w:t>7</w:t>
            </w:r>
            <w:r>
              <w:rPr>
                <w:lang w:val="ru-RU"/>
              </w:rPr>
              <w:t>.12</w:t>
            </w:r>
          </w:p>
        </w:tc>
      </w:tr>
      <w:tr w:rsidR="00CD7EFA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</w:tr>
      <w:tr w:rsidR="00CD7EFA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</w:tr>
      <w:tr w:rsidR="00CD7EFA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CD7EFA" w:rsidRPr="006424CD" w:rsidRDefault="00CD7EFA" w:rsidP="00CD7EFA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</w:tr>
      <w:tr w:rsidR="00CD7EFA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CD7EFA" w:rsidRPr="006424CD" w:rsidRDefault="00CD7EFA" w:rsidP="00CD7EFA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</w:tr>
      <w:tr w:rsidR="00CD7EFA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</w:tr>
      <w:tr w:rsidR="00CD7EFA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</w:tr>
      <w:tr w:rsidR="00CD7EFA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CD7EFA" w:rsidRPr="006424CD" w:rsidRDefault="00CD7EFA" w:rsidP="00CD7EFA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</w:tr>
      <w:tr w:rsidR="00CD7EFA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CD7EFA" w:rsidRPr="006424CD" w:rsidRDefault="00CD7EFA" w:rsidP="00CD7EFA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</w:tr>
      <w:tr w:rsidR="00CD7EFA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CD7EFA" w:rsidRPr="006424CD" w:rsidRDefault="00CD7EFA" w:rsidP="00CD7EFA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</w:t>
            </w: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графических методов (координатная прямая, дерево, диаграмма Эйлера)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EFA" w:rsidRDefault="00CD7EFA" w:rsidP="00CD7EFA">
            <w:pPr>
              <w:spacing w:after="0"/>
              <w:ind w:left="135"/>
              <w:jc w:val="center"/>
            </w:pPr>
          </w:p>
        </w:tc>
      </w:tr>
      <w:tr w:rsidR="008C753D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753D" w:rsidRDefault="008C753D" w:rsidP="008C75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8C753D" w:rsidRPr="006424CD" w:rsidRDefault="008C753D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</w:pPr>
          </w:p>
        </w:tc>
      </w:tr>
      <w:tr w:rsidR="008C753D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753D" w:rsidRDefault="008C753D" w:rsidP="008C75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8C753D" w:rsidRPr="006424CD" w:rsidRDefault="008C753D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</w:pPr>
          </w:p>
        </w:tc>
      </w:tr>
      <w:tr w:rsidR="008C753D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753D" w:rsidRDefault="008C753D" w:rsidP="008C75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8C753D" w:rsidRPr="006424CD" w:rsidRDefault="008C753D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</w:pPr>
          </w:p>
        </w:tc>
      </w:tr>
      <w:tr w:rsidR="008C753D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753D" w:rsidRDefault="008C753D" w:rsidP="008C75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</w:pPr>
          </w:p>
        </w:tc>
      </w:tr>
      <w:tr w:rsidR="008C753D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753D" w:rsidRDefault="008C753D" w:rsidP="008C75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</w:pPr>
          </w:p>
        </w:tc>
      </w:tr>
      <w:tr w:rsidR="008C753D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753D" w:rsidRDefault="008C753D" w:rsidP="008C75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</w:pPr>
          </w:p>
        </w:tc>
      </w:tr>
      <w:tr w:rsidR="008C753D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753D" w:rsidRDefault="008C753D" w:rsidP="008C75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</w:pPr>
          </w:p>
        </w:tc>
      </w:tr>
      <w:tr w:rsidR="008C753D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753D" w:rsidRDefault="008C753D" w:rsidP="008C75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</w:pPr>
          </w:p>
        </w:tc>
      </w:tr>
      <w:tr w:rsidR="008C753D" w:rsidTr="00CD7EF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753D" w:rsidRDefault="008C753D" w:rsidP="008C75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43" w:type="dxa"/>
            <w:tcMar>
              <w:top w:w="50" w:type="dxa"/>
              <w:left w:w="100" w:type="dxa"/>
            </w:tcMar>
            <w:vAlign w:val="center"/>
          </w:tcPr>
          <w:p w:rsidR="008C753D" w:rsidRPr="006424CD" w:rsidRDefault="008C753D">
            <w:pPr>
              <w:spacing w:after="0"/>
              <w:ind w:left="135"/>
              <w:rPr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  <w:jc w:val="center"/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53D" w:rsidRDefault="008C753D">
            <w:pPr>
              <w:spacing w:after="0"/>
              <w:ind w:left="135"/>
            </w:pPr>
          </w:p>
        </w:tc>
      </w:tr>
      <w:tr w:rsidR="00A87565" w:rsidTr="00CD7EFA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A87565" w:rsidRPr="006424CD" w:rsidRDefault="00A87565" w:rsidP="00A875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42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87565" w:rsidRPr="006424CD" w:rsidRDefault="00A87565" w:rsidP="00A875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7565" w:rsidRDefault="00A87565" w:rsidP="00A8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7565" w:rsidRDefault="00A87565" w:rsidP="00A8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7565" w:rsidRDefault="00A87565" w:rsidP="00A87565">
            <w:pPr>
              <w:spacing w:after="0"/>
              <w:ind w:left="135"/>
            </w:pPr>
          </w:p>
        </w:tc>
      </w:tr>
    </w:tbl>
    <w:p w:rsidR="00422449" w:rsidRPr="006B09B0" w:rsidRDefault="00422449">
      <w:pPr>
        <w:rPr>
          <w:lang w:val="ru-RU"/>
        </w:rPr>
        <w:sectPr w:rsidR="00422449" w:rsidRPr="006B09B0" w:rsidSect="006B09B0">
          <w:pgSz w:w="16383" w:h="11906" w:orient="landscape"/>
          <w:pgMar w:top="1134" w:right="850" w:bottom="993" w:left="1701" w:header="720" w:footer="720" w:gutter="0"/>
          <w:cols w:space="720"/>
        </w:sectPr>
      </w:pPr>
    </w:p>
    <w:p w:rsidR="00422449" w:rsidRPr="006B09B0" w:rsidRDefault="00422449">
      <w:pPr>
        <w:rPr>
          <w:lang w:val="ru-RU"/>
        </w:rPr>
        <w:sectPr w:rsidR="00422449" w:rsidRPr="006B09B0">
          <w:pgSz w:w="11906" w:h="16383"/>
          <w:pgMar w:top="1134" w:right="850" w:bottom="1134" w:left="1701" w:header="720" w:footer="720" w:gutter="0"/>
          <w:cols w:space="720"/>
        </w:sectPr>
      </w:pPr>
      <w:bookmarkStart w:id="24" w:name="block-4189646"/>
      <w:bookmarkEnd w:id="23"/>
    </w:p>
    <w:bookmarkEnd w:id="24"/>
    <w:p w:rsidR="00BF16D0" w:rsidRDefault="00BF16D0"/>
    <w:sectPr w:rsidR="00BF16D0" w:rsidSect="006574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D18C7"/>
    <w:multiLevelType w:val="multilevel"/>
    <w:tmpl w:val="6054DF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FC7816"/>
    <w:multiLevelType w:val="multilevel"/>
    <w:tmpl w:val="812843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45754E"/>
    <w:multiLevelType w:val="multilevel"/>
    <w:tmpl w:val="EE9ED7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503ACD"/>
    <w:multiLevelType w:val="multilevel"/>
    <w:tmpl w:val="F10C01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796046"/>
    <w:multiLevelType w:val="multilevel"/>
    <w:tmpl w:val="390286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2B5EF8"/>
    <w:multiLevelType w:val="multilevel"/>
    <w:tmpl w:val="4AA04D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449"/>
    <w:rsid w:val="00151F8C"/>
    <w:rsid w:val="001F343F"/>
    <w:rsid w:val="003B3050"/>
    <w:rsid w:val="00422449"/>
    <w:rsid w:val="00641FE0"/>
    <w:rsid w:val="006424CD"/>
    <w:rsid w:val="0065743B"/>
    <w:rsid w:val="006B09B0"/>
    <w:rsid w:val="007B032F"/>
    <w:rsid w:val="007B4BB1"/>
    <w:rsid w:val="008C678B"/>
    <w:rsid w:val="008C753D"/>
    <w:rsid w:val="00A87565"/>
    <w:rsid w:val="00B266D6"/>
    <w:rsid w:val="00BF16D0"/>
    <w:rsid w:val="00CD7EFA"/>
    <w:rsid w:val="00DD30A9"/>
    <w:rsid w:val="00DD5742"/>
    <w:rsid w:val="00DE4538"/>
    <w:rsid w:val="00F4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743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57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F4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F46CCF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5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3356</Words>
  <Characters>19133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УчительОН</dc:creator>
  <cp:lastModifiedBy>Ульяна Барышкина</cp:lastModifiedBy>
  <cp:revision>2</cp:revision>
  <cp:lastPrinted>2024-08-29T03:19:00Z</cp:lastPrinted>
  <dcterms:created xsi:type="dcterms:W3CDTF">2024-11-09T14:16:00Z</dcterms:created>
  <dcterms:modified xsi:type="dcterms:W3CDTF">2024-11-09T14:16:00Z</dcterms:modified>
</cp:coreProperties>
</file>